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11D" w:rsidRDefault="00722D81">
      <w:r>
        <w:rPr>
          <w:noProof/>
          <w:lang w:eastAsia="en-GB"/>
        </w:rPr>
        <mc:AlternateContent>
          <mc:Choice Requires="wps">
            <w:drawing>
              <wp:anchor distT="0" distB="0" distL="114300" distR="114300" simplePos="0" relativeHeight="251663360" behindDoc="0" locked="0" layoutInCell="1" allowOverlap="1" wp14:anchorId="051D50DD" wp14:editId="50B3D758">
                <wp:simplePos x="0" y="0"/>
                <wp:positionH relativeFrom="column">
                  <wp:posOffset>3152775</wp:posOffset>
                </wp:positionH>
                <wp:positionV relativeFrom="paragraph">
                  <wp:posOffset>5143501</wp:posOffset>
                </wp:positionV>
                <wp:extent cx="3228975" cy="12382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3228975" cy="1238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67F16" w:rsidRDefault="00034F2F" w:rsidP="00C67F1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Music</w:t>
                            </w:r>
                            <w:r w:rsidR="003E674D">
                              <w:rPr>
                                <w:rFonts w:ascii="SassoonPrimaryInfant" w:hAnsi="SassoonPrimaryInfant"/>
                                <w:b/>
                                <w:color w:val="000000" w:themeColor="text1"/>
                                <w:sz w:val="24"/>
                              </w:rPr>
                              <w:t xml:space="preserve"> </w:t>
                            </w:r>
                          </w:p>
                          <w:p w:rsidR="00C67F16" w:rsidRPr="00C67F16" w:rsidRDefault="003E674D" w:rsidP="00C67F16">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w:t>
                            </w:r>
                            <w:r w:rsidR="00BE52D0">
                              <w:rPr>
                                <w:rFonts w:ascii="SassoonPrimaryInfant" w:hAnsi="SassoonPrimaryInfant"/>
                                <w:color w:val="000000" w:themeColor="text1"/>
                                <w:sz w:val="24"/>
                              </w:rPr>
                              <w:t xml:space="preserve">continue </w:t>
                            </w:r>
                            <w:r w:rsidR="00991902">
                              <w:rPr>
                                <w:rFonts w:ascii="SassoonPrimaryInfant" w:hAnsi="SassoonPrimaryInfant"/>
                                <w:color w:val="000000" w:themeColor="text1"/>
                                <w:sz w:val="24"/>
                              </w:rPr>
                              <w:t>work</w:t>
                            </w:r>
                            <w:r w:rsidR="00BE52D0">
                              <w:rPr>
                                <w:rFonts w:ascii="SassoonPrimaryInfant" w:hAnsi="SassoonPrimaryInfant"/>
                                <w:color w:val="000000" w:themeColor="text1"/>
                                <w:sz w:val="24"/>
                              </w:rPr>
                              <w:t>ing</w:t>
                            </w:r>
                            <w:r w:rsidR="00991902">
                              <w:rPr>
                                <w:rFonts w:ascii="SassoonPrimaryInfant" w:hAnsi="SassoonPrimaryInfant"/>
                                <w:color w:val="000000" w:themeColor="text1"/>
                                <w:sz w:val="24"/>
                              </w:rPr>
                              <w:t xml:space="preserve"> with our music teacher Ms DeVere to learn</w:t>
                            </w:r>
                            <w:r>
                              <w:rPr>
                                <w:rFonts w:ascii="SassoonPrimaryInfant" w:hAnsi="SassoonPrimaryInfant"/>
                                <w:color w:val="000000" w:themeColor="text1"/>
                                <w:sz w:val="24"/>
                              </w:rPr>
                              <w:t xml:space="preserve"> to play the recorder. We will also explore </w:t>
                            </w:r>
                            <w:r w:rsidR="00722D81">
                              <w:rPr>
                                <w:rFonts w:ascii="SassoonPrimaryInfant" w:hAnsi="SassoonPrimaryInfant"/>
                                <w:color w:val="000000" w:themeColor="text1"/>
                                <w:sz w:val="24"/>
                              </w:rPr>
                              <w:t>key musical terms, such as beat, pulse and rhythm</w:t>
                            </w:r>
                            <w:r>
                              <w:rPr>
                                <w:rFonts w:ascii="SassoonPrimaryInfant" w:hAnsi="SassoonPrimaryInfant"/>
                                <w:color w:val="000000" w:themeColor="text1"/>
                                <w:sz w:val="24"/>
                              </w:rPr>
                              <w:t xml:space="preserve">. </w:t>
                            </w:r>
                            <w:r w:rsidR="00802046">
                              <w:rPr>
                                <w:rFonts w:ascii="SassoonPrimaryInfant" w:hAnsi="SassoonPrimaryInfant"/>
                                <w:color w:val="000000" w:themeColor="text1"/>
                                <w:sz w:val="24"/>
                              </w:rPr>
                              <w:t xml:space="preserve"> </w:t>
                            </w:r>
                            <w:r w:rsidR="00C67F16">
                              <w:rPr>
                                <w:rFonts w:ascii="SassoonPrimaryInfant" w:hAnsi="SassoonPrimaryInfant"/>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D50DD" id="Rounded Rectangle 5" o:spid="_x0000_s1026" style="position:absolute;margin-left:248.25pt;margin-top:405pt;width:254.2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30UigIAAF0FAAAOAAAAZHJzL2Uyb0RvYy54bWysVE1v2zAMvQ/YfxB0X524zdoGdYqgRYcB&#10;RRv0Az0rshQbkEWNUmJnv36U7LhFW+wwLAeFFMlH8pnUxWXXGLZT6GuwBZ8eTThTVkJZ203Bn59u&#10;vp1x5oOwpTBgVcH3yvPLxdcvF62bqxwqMKVCRiDWz1tX8CoEN88yLyvVCH8ETlkyasBGBFJxk5Uo&#10;WkJvTJZPJt+zFrB0CFJ5T7fXvZEvEr7WSoZ7rb0KzBScagvpxHSu45ktLsR8g8JVtRzKEP9QRSNq&#10;S0lHqGsRBNti/QGqqSWCBx2OJDQZaF1LlXqgbqaTd908VsKp1AuR491Ik/9/sPJut0JWlwWfcWZF&#10;Q5/oAba2VCV7IPKE3RjFZpGm1vk5eT+6FQ6aJzH23Gls4j91w7pE7X6kVnWBSbo8zvOz81PKIck2&#10;zY/P8lkiP3sNd+jDDwUNi0LBMZYRa0i8it2tD5SX/A9+MaWFm9qYeB/L6wtKUtgbFR2MfVCa+qMS&#10;8gSUJktdGWQ7QTMhpFQ2THtTJUrVX88m9ItdU74xImkJMCJrSjxiDwBxaj9i9zCDfwxVaTDH4Mnf&#10;CuuDx4iUGWwYg5vaAn4GYKirIXPvfyCppyayFLp1Ry5RXEO5p0FA6DfEO3lT02e4FT6sBNJK0PLQ&#10;mod7OrSBtuAwSJxVgL8/u4/+NKlk5aylFSu4/7UVqDgzPy3N8Pn05CTuZFJOZqc5KfjWsn5rsdvm&#10;CuiLTelBcTKJ0T+Yg6gRmhd6DZYxK5mElZS74DLgQbkK/erTeyLVcpncaA+dCLf20ckIHgmOE/bU&#10;vQh0wywGGuM7OKyjmL+bxt43RlpYbgPoOo3qK68D9bTDaYaG9yY+Em/15PX6Ki7+AAAA//8DAFBL&#10;AwQUAAYACAAAACEA4H3eB+AAAAANAQAADwAAAGRycy9kb3ducmV2LnhtbEyPwU7DMBBE70j8g7VI&#10;3Khd1FYlxKkQCNGCOND2ADc33iYR8TqKnSb5e7YHBLcZ7dPsTLoaXC1O2IbKk4bpRIFAyr2tqNCw&#10;3z3fLEGEaMia2hNqGDHAKru8SE1ifU8feNrGQnAIhcRoKGNsEilDXqIzYeIbJL4dfetMZNsW0ram&#10;53BXy1ulFtKZivhDaRp8LDH/3nZOw7J4H2f9etOtX9rx8+2pb46vXxutr6+Gh3sQEYf4B8O5PleH&#10;jDsdfEc2iFrD7G4xZ5TDpopHnQml5qwOv0pmqfy/IvsBAAD//wMAUEsBAi0AFAAGAAgAAAAhALaD&#10;OJL+AAAA4QEAABMAAAAAAAAAAAAAAAAAAAAAAFtDb250ZW50X1R5cGVzXS54bWxQSwECLQAUAAYA&#10;CAAAACEAOP0h/9YAAACUAQAACwAAAAAAAAAAAAAAAAAvAQAAX3JlbHMvLnJlbHNQSwECLQAUAAYA&#10;CAAAACEAjJd9FIoCAABdBQAADgAAAAAAAAAAAAAAAAAuAgAAZHJzL2Uyb0RvYy54bWxQSwECLQAU&#10;AAYACAAAACEA4H3eB+AAAAANAQAADwAAAAAAAAAAAAAAAADkBAAAZHJzL2Rvd25yZXYueG1sUEsF&#10;BgAAAAAEAAQA8wAAAPEFAAAAAA==&#10;" filled="f" strokecolor="#1f4d78 [1604]" strokeweight="1pt">
                <v:stroke joinstyle="miter"/>
                <v:textbox>
                  <w:txbxContent>
                    <w:p w:rsidR="00C67F16" w:rsidRDefault="00034F2F" w:rsidP="00C67F1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Music</w:t>
                      </w:r>
                      <w:r w:rsidR="003E674D">
                        <w:rPr>
                          <w:rFonts w:ascii="SassoonPrimaryInfant" w:hAnsi="SassoonPrimaryInfant"/>
                          <w:b/>
                          <w:color w:val="000000" w:themeColor="text1"/>
                          <w:sz w:val="24"/>
                        </w:rPr>
                        <w:t xml:space="preserve"> </w:t>
                      </w:r>
                    </w:p>
                    <w:p w:rsidR="00C67F16" w:rsidRPr="00C67F16" w:rsidRDefault="003E674D" w:rsidP="00C67F16">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w:t>
                      </w:r>
                      <w:r w:rsidR="00BE52D0">
                        <w:rPr>
                          <w:rFonts w:ascii="SassoonPrimaryInfant" w:hAnsi="SassoonPrimaryInfant"/>
                          <w:color w:val="000000" w:themeColor="text1"/>
                          <w:sz w:val="24"/>
                        </w:rPr>
                        <w:t xml:space="preserve">continue </w:t>
                      </w:r>
                      <w:r w:rsidR="00991902">
                        <w:rPr>
                          <w:rFonts w:ascii="SassoonPrimaryInfant" w:hAnsi="SassoonPrimaryInfant"/>
                          <w:color w:val="000000" w:themeColor="text1"/>
                          <w:sz w:val="24"/>
                        </w:rPr>
                        <w:t>work</w:t>
                      </w:r>
                      <w:r w:rsidR="00BE52D0">
                        <w:rPr>
                          <w:rFonts w:ascii="SassoonPrimaryInfant" w:hAnsi="SassoonPrimaryInfant"/>
                          <w:color w:val="000000" w:themeColor="text1"/>
                          <w:sz w:val="24"/>
                        </w:rPr>
                        <w:t>ing</w:t>
                      </w:r>
                      <w:r w:rsidR="00991902">
                        <w:rPr>
                          <w:rFonts w:ascii="SassoonPrimaryInfant" w:hAnsi="SassoonPrimaryInfant"/>
                          <w:color w:val="000000" w:themeColor="text1"/>
                          <w:sz w:val="24"/>
                        </w:rPr>
                        <w:t xml:space="preserve"> with our music teacher Ms DeVere to learn</w:t>
                      </w:r>
                      <w:r>
                        <w:rPr>
                          <w:rFonts w:ascii="SassoonPrimaryInfant" w:hAnsi="SassoonPrimaryInfant"/>
                          <w:color w:val="000000" w:themeColor="text1"/>
                          <w:sz w:val="24"/>
                        </w:rPr>
                        <w:t xml:space="preserve"> to play the recorder. We will also explore </w:t>
                      </w:r>
                      <w:r w:rsidR="00722D81">
                        <w:rPr>
                          <w:rFonts w:ascii="SassoonPrimaryInfant" w:hAnsi="SassoonPrimaryInfant"/>
                          <w:color w:val="000000" w:themeColor="text1"/>
                          <w:sz w:val="24"/>
                        </w:rPr>
                        <w:t>key musical terms, such as beat, pulse and rhythm</w:t>
                      </w:r>
                      <w:r>
                        <w:rPr>
                          <w:rFonts w:ascii="SassoonPrimaryInfant" w:hAnsi="SassoonPrimaryInfant"/>
                          <w:color w:val="000000" w:themeColor="text1"/>
                          <w:sz w:val="24"/>
                        </w:rPr>
                        <w:t xml:space="preserve">. </w:t>
                      </w:r>
                      <w:r w:rsidR="00802046">
                        <w:rPr>
                          <w:rFonts w:ascii="SassoonPrimaryInfant" w:hAnsi="SassoonPrimaryInfant"/>
                          <w:color w:val="000000" w:themeColor="text1"/>
                          <w:sz w:val="24"/>
                        </w:rPr>
                        <w:t xml:space="preserve"> </w:t>
                      </w:r>
                      <w:r w:rsidR="00C67F16">
                        <w:rPr>
                          <w:rFonts w:ascii="SassoonPrimaryInfant" w:hAnsi="SassoonPrimaryInfant"/>
                          <w:color w:val="000000" w:themeColor="text1"/>
                          <w:sz w:val="24"/>
                        </w:rPr>
                        <w:t xml:space="preserve"> </w:t>
                      </w:r>
                    </w:p>
                  </w:txbxContent>
                </v:textbox>
              </v:roundrect>
            </w:pict>
          </mc:Fallback>
        </mc:AlternateContent>
      </w:r>
      <w:r>
        <w:rPr>
          <w:noProof/>
          <w:lang w:eastAsia="en-GB"/>
        </w:rPr>
        <mc:AlternateContent>
          <mc:Choice Requires="wps">
            <w:drawing>
              <wp:anchor distT="0" distB="0" distL="114300" distR="114300" simplePos="0" relativeHeight="251666432" behindDoc="0" locked="0" layoutInCell="1" allowOverlap="1" wp14:anchorId="12BAAF25" wp14:editId="1EDDD930">
                <wp:simplePos x="0" y="0"/>
                <wp:positionH relativeFrom="column">
                  <wp:posOffset>-514350</wp:posOffset>
                </wp:positionH>
                <wp:positionV relativeFrom="paragraph">
                  <wp:posOffset>3933825</wp:posOffset>
                </wp:positionV>
                <wp:extent cx="1924050" cy="254317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1924050" cy="2543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34F2F" w:rsidRPr="00FF73F0" w:rsidRDefault="00034F2F" w:rsidP="009E7EE7">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Enrichment</w:t>
                            </w:r>
                          </w:p>
                          <w:p w:rsidR="00BE52D0" w:rsidRDefault="008E54D6" w:rsidP="00BE52D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642D1C">
                              <w:rPr>
                                <w:rFonts w:ascii="SassoonPrimaryInfant" w:hAnsi="SassoonPrimaryInfant"/>
                                <w:color w:val="000000" w:themeColor="text1"/>
                                <w:sz w:val="24"/>
                              </w:rPr>
                              <w:t>Forest School</w:t>
                            </w:r>
                            <w:r w:rsidR="00AD5A19">
                              <w:rPr>
                                <w:rFonts w:ascii="SassoonPrimaryInfant" w:hAnsi="SassoonPrimaryInfant"/>
                                <w:color w:val="000000" w:themeColor="text1"/>
                                <w:sz w:val="24"/>
                              </w:rPr>
                              <w:t xml:space="preserve"> –</w:t>
                            </w:r>
                            <w:r w:rsidR="00991902">
                              <w:rPr>
                                <w:rFonts w:ascii="SassoonPrimaryInfant" w:hAnsi="SassoonPrimaryInfant"/>
                                <w:color w:val="000000" w:themeColor="text1"/>
                                <w:sz w:val="24"/>
                              </w:rPr>
                              <w:t xml:space="preserve"> alternate Fridays, beginning </w:t>
                            </w:r>
                            <w:r w:rsidR="00BE52D0">
                              <w:rPr>
                                <w:rFonts w:ascii="SassoonPrimaryInfant" w:hAnsi="SassoonPrimaryInfant"/>
                                <w:color w:val="000000" w:themeColor="text1"/>
                                <w:sz w:val="24"/>
                              </w:rPr>
                              <w:t>17</w:t>
                            </w:r>
                            <w:r w:rsidR="00BE52D0" w:rsidRPr="00BE52D0">
                              <w:rPr>
                                <w:rFonts w:ascii="SassoonPrimaryInfant" w:hAnsi="SassoonPrimaryInfant"/>
                                <w:color w:val="000000" w:themeColor="text1"/>
                                <w:sz w:val="24"/>
                                <w:vertAlign w:val="superscript"/>
                              </w:rPr>
                              <w:t>th</w:t>
                            </w:r>
                            <w:r w:rsidR="00BE52D0">
                              <w:rPr>
                                <w:rFonts w:ascii="SassoonPrimaryInfant" w:hAnsi="SassoonPrimaryInfant"/>
                                <w:color w:val="000000" w:themeColor="text1"/>
                                <w:sz w:val="24"/>
                              </w:rPr>
                              <w:t xml:space="preserve"> January</w:t>
                            </w:r>
                          </w:p>
                          <w:p w:rsidR="003B46F6" w:rsidRDefault="00722D81" w:rsidP="00BE52D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3B46F6">
                              <w:rPr>
                                <w:rFonts w:ascii="SassoonPrimaryInfant" w:hAnsi="SassoonPrimaryInfant"/>
                                <w:color w:val="000000" w:themeColor="text1"/>
                                <w:sz w:val="24"/>
                              </w:rPr>
                              <w:t xml:space="preserve">KS1 Multi-skills </w:t>
                            </w:r>
                            <w:r>
                              <w:rPr>
                                <w:rFonts w:ascii="SassoonPrimaryInfant" w:hAnsi="SassoonPrimaryInfant"/>
                                <w:color w:val="000000" w:themeColor="text1"/>
                                <w:sz w:val="24"/>
                              </w:rPr>
                              <w:t xml:space="preserve">at </w:t>
                            </w:r>
                            <w:proofErr w:type="spellStart"/>
                            <w:r w:rsidR="003B46F6">
                              <w:rPr>
                                <w:rFonts w:ascii="SassoonPrimaryInfant" w:hAnsi="SassoonPrimaryInfant"/>
                                <w:color w:val="000000" w:themeColor="text1"/>
                                <w:sz w:val="24"/>
                              </w:rPr>
                              <w:t>Otterburn</w:t>
                            </w:r>
                            <w:proofErr w:type="spellEnd"/>
                          </w:p>
                          <w:p w:rsidR="00AA4AD3" w:rsidRPr="0011528B" w:rsidRDefault="00722D81" w:rsidP="00722D81">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3B46F6">
                              <w:rPr>
                                <w:rFonts w:ascii="SassoonPrimaryInfant" w:hAnsi="SassoonPrimaryInfant"/>
                                <w:color w:val="000000" w:themeColor="text1"/>
                                <w:sz w:val="24"/>
                              </w:rPr>
                              <w:t xml:space="preserve">Weekly lesson and playtime with </w:t>
                            </w:r>
                            <w:proofErr w:type="spellStart"/>
                            <w:r w:rsidR="003B46F6">
                              <w:rPr>
                                <w:rFonts w:ascii="SassoonPrimaryInfant" w:hAnsi="SassoonPrimaryInfant"/>
                                <w:color w:val="000000" w:themeColor="text1"/>
                                <w:sz w:val="24"/>
                              </w:rPr>
                              <w:t>Kielder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AAF25" id="Rounded Rectangle 8" o:spid="_x0000_s1027" style="position:absolute;margin-left:-40.5pt;margin-top:309.75pt;width:151.5pt;height:20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jv9iwIAAGQFAAAOAAAAZHJzL2Uyb0RvYy54bWysVN9P2zAQfp+0/8Hy+0jStQMqUlQVdZqE&#10;oAImnl3HbiLZPs92m3R//c5OGhCgPUzrQ2r77r779d1dXXdakYNwvgFT0uIsp0QYDlVjdiX9+bT+&#10;ckGJD8xUTIERJT0KT68Xnz9dtXYuJlCDqoQjCGL8vLUlrUOw8yzzvBaa+TOwwqBQgtMs4NXtssqx&#10;FtG1yiZ5/i1rwVXWARfe4+tNL6SLhC+l4OFeSi8CUSXF2EL6uvTdxm+2uGLznWO2bvgQBvuHKDRr&#10;DDodoW5YYGTvmndQuuEOPMhwxkFnIGXDRcoBsynyN9k81syKlAsWx9uxTP7/wfK7w8aRpiopNsow&#10;jS16gL2pREUesHjM7JQgF7FMrfVz1H60GzfcPB5jzp10Ov5jNqRLpT2OpRVdIBwfi8vJNJ9hBzjK&#10;JrPp1+J8FlGzF3PrfPguQJN4KKmLYcQYUl3Z4daHXv+kF10aWDdKxfcYXh9QOoWjElFBmQchMT8M&#10;YZKAErPESjlyYMgJxrkwoehFNatE/zzL8TfEN1qkaBNgRJboeMQeACJr32P3YQ/60VQkYo7G+d8C&#10;641Hi+QZTBiNdWPAfQSgMKvBc69/KlJfmlil0G271PukGV+2UB2RDw76QfGWrxvsxi3zYcMcTgZ2&#10;EKc93ONHKmhLCsOJkhrc74/eoz4SFqWUtDhpJfW/9swJStQPg1S+LKbTOJrpMp2dT/DiXku2ryVm&#10;r1eAjStwr1iejlE/qNNROtDPuBSW0SuKmOHou6Q8uNNlFfoNgGuFi+UyqeE4WhZuzaPlETzWORLt&#10;qXtmzg6UDMjmOzhNJZu/IWWvGy0NLPcBZJMY+1LXoQM4yolKw9qJu+L1PWm9LMfFHwAAAP//AwBQ&#10;SwMEFAAGAAgAAAAhAJI4xDnhAAAADAEAAA8AAABkcnMvZG93bnJldi54bWxMj01Pg0AQhu8m/ofN&#10;mHhrF4g2iCyN0RhbjQdrD/W2hSkQ2VmyuxT4944nPc47T96PfD2ZTpzR+daSgngZgUAqbdVSrWD/&#10;+bxIQfigqdKdJVQwo4d1cXmR66yyI33geRdqwSbkM62gCaHPpPRlg0b7pe2R+HeyzujAp6tl5fTI&#10;5qaTSRStpNEtcUKje3xssPzeDUZBWr/PN+NmO2xe3Hx4exr70+vXVqnrq+nhHkTAKfzB8Fufq0PB&#10;nY52oMqLTsEijXlLULCK725BMJEkCStHRiOOBlnk8v+I4gcAAP//AwBQSwECLQAUAAYACAAAACEA&#10;toM4kv4AAADhAQAAEwAAAAAAAAAAAAAAAAAAAAAAW0NvbnRlbnRfVHlwZXNdLnhtbFBLAQItABQA&#10;BgAIAAAAIQA4/SH/1gAAAJQBAAALAAAAAAAAAAAAAAAAAC8BAABfcmVscy8ucmVsc1BLAQItABQA&#10;BgAIAAAAIQAk4jv9iwIAAGQFAAAOAAAAAAAAAAAAAAAAAC4CAABkcnMvZTJvRG9jLnhtbFBLAQIt&#10;ABQABgAIAAAAIQCSOMQ54QAAAAwBAAAPAAAAAAAAAAAAAAAAAOUEAABkcnMvZG93bnJldi54bWxQ&#10;SwUGAAAAAAQABADzAAAA8wUAAAAA&#10;" filled="f" strokecolor="#1f4d78 [1604]" strokeweight="1pt">
                <v:stroke joinstyle="miter"/>
                <v:textbox>
                  <w:txbxContent>
                    <w:p w:rsidR="00034F2F" w:rsidRPr="00FF73F0" w:rsidRDefault="00034F2F" w:rsidP="009E7EE7">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Enrichment</w:t>
                      </w:r>
                    </w:p>
                    <w:p w:rsidR="00BE52D0" w:rsidRDefault="008E54D6" w:rsidP="00BE52D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642D1C">
                        <w:rPr>
                          <w:rFonts w:ascii="SassoonPrimaryInfant" w:hAnsi="SassoonPrimaryInfant"/>
                          <w:color w:val="000000" w:themeColor="text1"/>
                          <w:sz w:val="24"/>
                        </w:rPr>
                        <w:t>Forest School</w:t>
                      </w:r>
                      <w:r w:rsidR="00AD5A19">
                        <w:rPr>
                          <w:rFonts w:ascii="SassoonPrimaryInfant" w:hAnsi="SassoonPrimaryInfant"/>
                          <w:color w:val="000000" w:themeColor="text1"/>
                          <w:sz w:val="24"/>
                        </w:rPr>
                        <w:t xml:space="preserve"> –</w:t>
                      </w:r>
                      <w:r w:rsidR="00991902">
                        <w:rPr>
                          <w:rFonts w:ascii="SassoonPrimaryInfant" w:hAnsi="SassoonPrimaryInfant"/>
                          <w:color w:val="000000" w:themeColor="text1"/>
                          <w:sz w:val="24"/>
                        </w:rPr>
                        <w:t xml:space="preserve"> alternate Fridays, beginning </w:t>
                      </w:r>
                      <w:r w:rsidR="00BE52D0">
                        <w:rPr>
                          <w:rFonts w:ascii="SassoonPrimaryInfant" w:hAnsi="SassoonPrimaryInfant"/>
                          <w:color w:val="000000" w:themeColor="text1"/>
                          <w:sz w:val="24"/>
                        </w:rPr>
                        <w:t>17</w:t>
                      </w:r>
                      <w:r w:rsidR="00BE52D0" w:rsidRPr="00BE52D0">
                        <w:rPr>
                          <w:rFonts w:ascii="SassoonPrimaryInfant" w:hAnsi="SassoonPrimaryInfant"/>
                          <w:color w:val="000000" w:themeColor="text1"/>
                          <w:sz w:val="24"/>
                          <w:vertAlign w:val="superscript"/>
                        </w:rPr>
                        <w:t>th</w:t>
                      </w:r>
                      <w:r w:rsidR="00BE52D0">
                        <w:rPr>
                          <w:rFonts w:ascii="SassoonPrimaryInfant" w:hAnsi="SassoonPrimaryInfant"/>
                          <w:color w:val="000000" w:themeColor="text1"/>
                          <w:sz w:val="24"/>
                        </w:rPr>
                        <w:t xml:space="preserve"> January</w:t>
                      </w:r>
                    </w:p>
                    <w:p w:rsidR="003B46F6" w:rsidRDefault="00722D81" w:rsidP="00BE52D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3B46F6">
                        <w:rPr>
                          <w:rFonts w:ascii="SassoonPrimaryInfant" w:hAnsi="SassoonPrimaryInfant"/>
                          <w:color w:val="000000" w:themeColor="text1"/>
                          <w:sz w:val="24"/>
                        </w:rPr>
                        <w:t xml:space="preserve">KS1 Multi-skills </w:t>
                      </w:r>
                      <w:r>
                        <w:rPr>
                          <w:rFonts w:ascii="SassoonPrimaryInfant" w:hAnsi="SassoonPrimaryInfant"/>
                          <w:color w:val="000000" w:themeColor="text1"/>
                          <w:sz w:val="24"/>
                        </w:rPr>
                        <w:t xml:space="preserve">at </w:t>
                      </w:r>
                      <w:proofErr w:type="spellStart"/>
                      <w:r w:rsidR="003B46F6">
                        <w:rPr>
                          <w:rFonts w:ascii="SassoonPrimaryInfant" w:hAnsi="SassoonPrimaryInfant"/>
                          <w:color w:val="000000" w:themeColor="text1"/>
                          <w:sz w:val="24"/>
                        </w:rPr>
                        <w:t>Otterburn</w:t>
                      </w:r>
                      <w:proofErr w:type="spellEnd"/>
                    </w:p>
                    <w:p w:rsidR="00AA4AD3" w:rsidRPr="0011528B" w:rsidRDefault="00722D81" w:rsidP="00722D81">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3B46F6">
                        <w:rPr>
                          <w:rFonts w:ascii="SassoonPrimaryInfant" w:hAnsi="SassoonPrimaryInfant"/>
                          <w:color w:val="000000" w:themeColor="text1"/>
                          <w:sz w:val="24"/>
                        </w:rPr>
                        <w:t xml:space="preserve">Weekly lesson and playtime with </w:t>
                      </w:r>
                      <w:proofErr w:type="spellStart"/>
                      <w:r w:rsidR="003B46F6">
                        <w:rPr>
                          <w:rFonts w:ascii="SassoonPrimaryInfant" w:hAnsi="SassoonPrimaryInfant"/>
                          <w:color w:val="000000" w:themeColor="text1"/>
                          <w:sz w:val="24"/>
                        </w:rPr>
                        <w:t>Kielder</w:t>
                      </w:r>
                      <w:proofErr w:type="spellEnd"/>
                    </w:p>
                  </w:txbxContent>
                </v:textbox>
              </v:roundrect>
            </w:pict>
          </mc:Fallback>
        </mc:AlternateContent>
      </w:r>
      <w:r>
        <w:rPr>
          <w:noProof/>
          <w:lang w:eastAsia="en-GB"/>
        </w:rPr>
        <mc:AlternateContent>
          <mc:Choice Requires="wps">
            <w:drawing>
              <wp:anchor distT="0" distB="0" distL="114300" distR="114300" simplePos="0" relativeHeight="251672576" behindDoc="0" locked="0" layoutInCell="1" allowOverlap="1" wp14:anchorId="0467D670" wp14:editId="1E9A3DD6">
                <wp:simplePos x="0" y="0"/>
                <wp:positionH relativeFrom="column">
                  <wp:posOffset>1504950</wp:posOffset>
                </wp:positionH>
                <wp:positionV relativeFrom="paragraph">
                  <wp:posOffset>3962400</wp:posOffset>
                </wp:positionV>
                <wp:extent cx="1504950" cy="245745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1504950" cy="24574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A2A55" w:rsidRDefault="00FF73F0" w:rsidP="00BE52D0">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RE</w:t>
                            </w:r>
                            <w:r w:rsidR="002A2A55">
                              <w:rPr>
                                <w:rFonts w:ascii="SassoonPrimaryInfant" w:hAnsi="SassoonPrimaryInfant"/>
                                <w:b/>
                                <w:color w:val="000000" w:themeColor="text1"/>
                                <w:sz w:val="24"/>
                              </w:rPr>
                              <w:t xml:space="preserve">- </w:t>
                            </w:r>
                            <w:r w:rsidR="003B46F6">
                              <w:rPr>
                                <w:rFonts w:ascii="SassoonPrimaryInfant" w:hAnsi="SassoonPrimaryInfant"/>
                                <w:b/>
                                <w:color w:val="000000" w:themeColor="text1"/>
                                <w:sz w:val="24"/>
                              </w:rPr>
                              <w:t>Who is Muslim and how do they live? (Part 2)</w:t>
                            </w:r>
                          </w:p>
                          <w:p w:rsidR="00131696" w:rsidRPr="00131696" w:rsidRDefault="003B46F6" w:rsidP="00722D81">
                            <w:pPr>
                              <w:spacing w:after="0"/>
                              <w:jc w:val="center"/>
                              <w:rPr>
                                <w:rFonts w:ascii="SassoonPrimaryInfant" w:hAnsi="SassoonPrimaryInfant"/>
                                <w:color w:val="000000" w:themeColor="text1"/>
                                <w:sz w:val="24"/>
                              </w:rPr>
                            </w:pPr>
                            <w:r w:rsidRPr="003B46F6">
                              <w:rPr>
                                <w:rFonts w:ascii="SassoonPrimaryInfant" w:hAnsi="SassoonPrimaryInfant"/>
                                <w:color w:val="000000" w:themeColor="text1"/>
                                <w:sz w:val="24"/>
                              </w:rPr>
                              <w:t>We will revisit what we have learnt about Musl</w:t>
                            </w:r>
                            <w:r w:rsidR="00722D81">
                              <w:rPr>
                                <w:rFonts w:ascii="SassoonPrimaryInfant" w:hAnsi="SassoonPrimaryInfant"/>
                                <w:color w:val="000000" w:themeColor="text1"/>
                                <w:sz w:val="24"/>
                              </w:rPr>
                              <w:t>im worship and think about what</w:t>
                            </w:r>
                            <w:r w:rsidRPr="003B46F6">
                              <w:rPr>
                                <w:rFonts w:ascii="SassoonPrimaryInfant" w:hAnsi="SassoonPrimaryInfant"/>
                                <w:color w:val="000000" w:themeColor="text1"/>
                                <w:sz w:val="24"/>
                              </w:rPr>
                              <w:t xml:space="preserve"> we can learn from Islam.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7D670" id="Rounded Rectangle 12" o:spid="_x0000_s1028" style="position:absolute;margin-left:118.5pt;margin-top:312pt;width:118.5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vtigIAAGYFAAAOAAAAZHJzL2Uyb0RvYy54bWysVEtv2zAMvg/YfxB0X+0EybYGdYogRYYB&#10;RVv0gZ4VWYoNSKImKbGzXz9KctyiLXYYloMjieTH10deXPZakYNwvgVT0clZSYkwHOrW7Cr69Lj5&#10;8p0SH5ipmQIjKnoUnl4uP3+66OxCTKEBVQtHEMT4RWcr2oRgF0XheSM082dghUGhBKdZwKvbFbVj&#10;HaJrVUzL8mvRgautAy68x9erLKTLhC+l4OFWSi8CURXF2EL6uvTdxm+xvGCLnWO2afkQBvuHKDRr&#10;DTodoa5YYGTv2ndQuuUOPMhwxkEXIGXLRcoBs5mUb7J5aJgVKRcsjrdjmfz/g+U3hztH2hp7N6XE&#10;MI09uoe9qUVN7rF6zOyUICjDQnXWL1D/wd654ebxGLPupdPxH/MhfSrucSyu6APh+DiZl7PzOfaA&#10;o2w6m3+b4QVxihdz63z4IUCTeKioi3HEIFJl2eHah6x/0osuDWxapeJ7DC8HlE7hqERUUOZeSMwQ&#10;Q5gmoMQtsVaOHBiygnEuTJhkUcNqkZ/nJf6G+EaLFG0CjMgSHY/YA0Dk7XvsHPagH01FouZoXP4t&#10;sGw8WiTPYMJorFsD7iMAhVkNnrP+qUi5NLFKod/2qftjg7dQH5ERDvKoeMs3LXbjmvlwxxzOBnYQ&#10;5z3c4kcq6CoKw4mSBtzvj96jPlIWpZR0OGsV9b/2zAlK1E+DZD6fzGZxONMFmTHFi3st2b6WmL1e&#10;AzZugpvF8nSM+kGdjtKBfsa1sIpeUcQMR98V5cGdLuuQdwAuFi5Wq6SGA2lZuDYPlkfwWOdItMf+&#10;mTk7UDIgm2/gNJds8YaUWTdaGljtA8g2MTZWOtd16AAOc6LSsHjitnh9T1ov63H5BwAA//8DAFBL&#10;AwQUAAYACAAAACEA7wpmAOIAAAAMAQAADwAAAGRycy9kb3ducmV2LnhtbEyPwU7DMBBE70j8g7VI&#10;3KidELVViFMhEKIFcaBwgJsbu0lEvI5sp0n+nu0JbjPap9mZYjPZjp2MD61DCclCADNYOd1iLeHz&#10;4+lmDSxEhVp1Do2E2QTYlJcXhcq1G/HdnPaxZhSCIVcSmhj7nPNQNcaqsHC9QbodnbcqkvU1116N&#10;FG47ngqx5Fa1SB8a1ZuHxlQ/+8FKWNdvczZud8P22c9fr49jf3z53kl5fTXd3wGLZop/MJzrU3Uo&#10;qdPBDagD6ySktyvaEiUs04wEEdnqLA6EiiQRwMuC/x9R/gIAAP//AwBQSwECLQAUAAYACAAAACEA&#10;toM4kv4AAADhAQAAEwAAAAAAAAAAAAAAAAAAAAAAW0NvbnRlbnRfVHlwZXNdLnhtbFBLAQItABQA&#10;BgAIAAAAIQA4/SH/1gAAAJQBAAALAAAAAAAAAAAAAAAAAC8BAABfcmVscy8ucmVsc1BLAQItABQA&#10;BgAIAAAAIQBKfovtigIAAGYFAAAOAAAAAAAAAAAAAAAAAC4CAABkcnMvZTJvRG9jLnhtbFBLAQIt&#10;ABQABgAIAAAAIQDvCmYA4gAAAAwBAAAPAAAAAAAAAAAAAAAAAOQEAABkcnMvZG93bnJldi54bWxQ&#10;SwUGAAAAAAQABADzAAAA8wUAAAAA&#10;" filled="f" strokecolor="#1f4d78 [1604]" strokeweight="1pt">
                <v:stroke joinstyle="miter"/>
                <v:textbox>
                  <w:txbxContent>
                    <w:p w:rsidR="002A2A55" w:rsidRDefault="00FF73F0" w:rsidP="00BE52D0">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RE</w:t>
                      </w:r>
                      <w:r w:rsidR="002A2A55">
                        <w:rPr>
                          <w:rFonts w:ascii="SassoonPrimaryInfant" w:hAnsi="SassoonPrimaryInfant"/>
                          <w:b/>
                          <w:color w:val="000000" w:themeColor="text1"/>
                          <w:sz w:val="24"/>
                        </w:rPr>
                        <w:t xml:space="preserve">- </w:t>
                      </w:r>
                      <w:r w:rsidR="003B46F6">
                        <w:rPr>
                          <w:rFonts w:ascii="SassoonPrimaryInfant" w:hAnsi="SassoonPrimaryInfant"/>
                          <w:b/>
                          <w:color w:val="000000" w:themeColor="text1"/>
                          <w:sz w:val="24"/>
                        </w:rPr>
                        <w:t>Who is Muslim and how do they live? (Part 2)</w:t>
                      </w:r>
                    </w:p>
                    <w:p w:rsidR="00131696" w:rsidRPr="00131696" w:rsidRDefault="003B46F6" w:rsidP="00722D81">
                      <w:pPr>
                        <w:spacing w:after="0"/>
                        <w:jc w:val="center"/>
                        <w:rPr>
                          <w:rFonts w:ascii="SassoonPrimaryInfant" w:hAnsi="SassoonPrimaryInfant"/>
                          <w:color w:val="000000" w:themeColor="text1"/>
                          <w:sz w:val="24"/>
                        </w:rPr>
                      </w:pPr>
                      <w:r w:rsidRPr="003B46F6">
                        <w:rPr>
                          <w:rFonts w:ascii="SassoonPrimaryInfant" w:hAnsi="SassoonPrimaryInfant"/>
                          <w:color w:val="000000" w:themeColor="text1"/>
                          <w:sz w:val="24"/>
                        </w:rPr>
                        <w:t>We will revisit what we have learnt about Musl</w:t>
                      </w:r>
                      <w:r w:rsidR="00722D81">
                        <w:rPr>
                          <w:rFonts w:ascii="SassoonPrimaryInfant" w:hAnsi="SassoonPrimaryInfant"/>
                          <w:color w:val="000000" w:themeColor="text1"/>
                          <w:sz w:val="24"/>
                        </w:rPr>
                        <w:t>im worship and think about what</w:t>
                      </w:r>
                      <w:r w:rsidRPr="003B46F6">
                        <w:rPr>
                          <w:rFonts w:ascii="SassoonPrimaryInfant" w:hAnsi="SassoonPrimaryInfant"/>
                          <w:color w:val="000000" w:themeColor="text1"/>
                          <w:sz w:val="24"/>
                        </w:rPr>
                        <w:t xml:space="preserve"> we can learn from Islam.</w:t>
                      </w:r>
                    </w:p>
                  </w:txbxContent>
                </v:textbox>
              </v:roundrect>
            </w:pict>
          </mc:Fallback>
        </mc:AlternateContent>
      </w:r>
      <w:r>
        <w:rPr>
          <w:noProof/>
          <w:lang w:eastAsia="en-GB"/>
        </w:rPr>
        <mc:AlternateContent>
          <mc:Choice Requires="wps">
            <w:drawing>
              <wp:anchor distT="0" distB="0" distL="114300" distR="114300" simplePos="0" relativeHeight="251668480" behindDoc="0" locked="0" layoutInCell="1" allowOverlap="1" wp14:anchorId="3FE1C980" wp14:editId="53FBFCC7">
                <wp:simplePos x="0" y="0"/>
                <wp:positionH relativeFrom="column">
                  <wp:posOffset>-504825</wp:posOffset>
                </wp:positionH>
                <wp:positionV relativeFrom="paragraph">
                  <wp:posOffset>2409825</wp:posOffset>
                </wp:positionV>
                <wp:extent cx="3543300" cy="140017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3543300" cy="1400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C562D" w:rsidRDefault="005C562D" w:rsidP="00BE52D0">
                            <w:pPr>
                              <w:spacing w:after="0" w:line="240" w:lineRule="auto"/>
                              <w:jc w:val="center"/>
                              <w:rPr>
                                <w:rFonts w:ascii="SassoonPrimaryInfant" w:hAnsi="SassoonPrimaryInfant"/>
                                <w:b/>
                                <w:color w:val="000000" w:themeColor="text1"/>
                                <w:sz w:val="24"/>
                              </w:rPr>
                            </w:pPr>
                            <w:r w:rsidRPr="005C562D">
                              <w:rPr>
                                <w:rFonts w:ascii="SassoonPrimaryInfant" w:hAnsi="SassoonPrimaryInfant"/>
                                <w:b/>
                                <w:color w:val="000000" w:themeColor="text1"/>
                                <w:sz w:val="24"/>
                              </w:rPr>
                              <w:t>PSHE</w:t>
                            </w:r>
                            <w:r w:rsidR="002A2A55">
                              <w:rPr>
                                <w:rFonts w:ascii="SassoonPrimaryInfant" w:hAnsi="SassoonPrimaryInfant"/>
                                <w:b/>
                                <w:color w:val="000000" w:themeColor="text1"/>
                                <w:sz w:val="24"/>
                              </w:rPr>
                              <w:t xml:space="preserve">- </w:t>
                            </w:r>
                            <w:r w:rsidR="003B46F6">
                              <w:rPr>
                                <w:rFonts w:ascii="SassoonPrimaryInfant" w:hAnsi="SassoonPrimaryInfant"/>
                                <w:b/>
                                <w:color w:val="000000" w:themeColor="text1"/>
                                <w:sz w:val="24"/>
                              </w:rPr>
                              <w:t>How can I keep safe and understand how my body changes as I grow?</w:t>
                            </w:r>
                          </w:p>
                          <w:p w:rsidR="003B46F6" w:rsidRPr="00722D81" w:rsidRDefault="003B46F6" w:rsidP="00BE52D0">
                            <w:pPr>
                              <w:spacing w:after="0" w:line="240" w:lineRule="auto"/>
                              <w:jc w:val="center"/>
                              <w:rPr>
                                <w:rFonts w:ascii="SassoonPrimaryInfant" w:hAnsi="SassoonPrimaryInfant"/>
                                <w:color w:val="000000" w:themeColor="text1"/>
                                <w:sz w:val="24"/>
                                <w:szCs w:val="20"/>
                              </w:rPr>
                            </w:pPr>
                            <w:r w:rsidRPr="00722D81">
                              <w:rPr>
                                <w:rFonts w:ascii="SassoonPrimaryInfant" w:hAnsi="SassoonPrimaryInfant"/>
                                <w:color w:val="000000" w:themeColor="text1"/>
                                <w:sz w:val="24"/>
                                <w:szCs w:val="20"/>
                              </w:rPr>
                              <w:t xml:space="preserve">We will learn about staying safe online and how to respect boundaries and privacy. We will talk about secrets and surprises and find out how to stay safe on roads and with </w:t>
                            </w:r>
                            <w:r w:rsidR="00722D81" w:rsidRPr="00722D81">
                              <w:rPr>
                                <w:rFonts w:ascii="SassoonPrimaryInfant" w:hAnsi="SassoonPrimaryInfant"/>
                                <w:color w:val="000000" w:themeColor="text1"/>
                                <w:sz w:val="24"/>
                                <w:szCs w:val="20"/>
                              </w:rPr>
                              <w:t>medicines</w:t>
                            </w:r>
                            <w:r w:rsidRPr="00722D81">
                              <w:rPr>
                                <w:rFonts w:ascii="SassoonPrimaryInfant" w:hAnsi="SassoonPrimaryInfant"/>
                                <w:color w:val="000000" w:themeColor="text1"/>
                                <w:sz w:val="24"/>
                                <w:szCs w:val="20"/>
                              </w:rPr>
                              <w:t>.</w:t>
                            </w:r>
                          </w:p>
                          <w:p w:rsidR="005C562D" w:rsidRDefault="005C562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E1C980" id="Rounded Rectangle 9" o:spid="_x0000_s1029" style="position:absolute;margin-left:-39.75pt;margin-top:189.75pt;width:279pt;height:11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GjAIAAGQFAAAOAAAAZHJzL2Uyb0RvYy54bWysVN1P2zAQf5+0/8Hy+0jSjzEqUlSBmCYh&#10;QMDEs+vYTSTH59lu0+6v352TBgRoD9P6kNq+u999/e7OL/atYTvlQwO25MVJzpmyEqrGbkr+8+n6&#10;yzfOQhS2EgasKvlBBX6x/PzpvHMLNYEaTKU8QxAbFp0reR2jW2RZkLVqRTgBpywKNfhWRLz6TVZ5&#10;0SF6a7JJnn/NOvCV8yBVCPh61Qv5MuFrrWS80zqoyEzJMbaYvj591/TNludisfHC1Y0cwhD/EEUr&#10;GotOR6grEQXb+uYdVNtIDwF0PJHQZqB1I1XKAbMp8jfZPNbCqZQLFie4sUzh/8HK2929Z01V8jPO&#10;rGixRQ+wtZWq2AMWT9iNUeyMytS5sEDtR3fvh1vAI+W8176lf8yG7VNpD2Np1T4yiY/T+Ww6zbED&#10;EmXFLM+L0zmhZi/mzof4XUHL6FByT2FQDKmuYncTYq9/1COXFq4bY+idwusDSqd4MIoUjH1QGvPD&#10;ECYJKDFLXRrPdgI5IaRUNha9qBaV6p/nOf6G+EaLFG0CJGSNjkfsAYBY+x67D3vQJ1OViDka538L&#10;rDceLZJnsHE0bhsL/iMAg1kNnnv9Y5H60lCV4n69T72fkia9rKE6IB889IMSnLxusBs3IsR74XEy&#10;sIM47fEOP9pAV3IYTpzV4H9/9E76SFiUctbhpJU8/NoKrzgzPyxS+ayYzWg002U2P53gxb+WrF9L&#10;7La9BGxcgXvFyXQk/WiOR+2hfcalsCKvKBJWou+Sy+iPl8vYbwBcK1KtVkkNx9GJeGMfnSRwqjMR&#10;7Wn/LLwbKBmRzbdwnEqxeEPKXpcsLay2EXSTGPtS16EDOMqJSsPaoV3x+p60Xpbj8g8AAAD//wMA&#10;UEsDBBQABgAIAAAAIQAbIvYn4gAAAAsBAAAPAAAAZHJzL2Rvd25yZXYueG1sTI89T8MwEIZ3JP6D&#10;dUhsrQ2UNoRcKgRCtKAOLQywufE1iYjtyHaa5N/XsMB2H4/eey5bDrphR3K+tgbhaiqAkSmsqk2J&#10;8PH+PEmA+SCNko01hDCSh2V+fpbJVNnebOm4CyWLIcanEqEKoU0590VFWvqpbcnE3cE6LUNsXcmV&#10;k30M1w2/FmLOtaxNvFDJlh4rKr53nUZIys0461frbvXixs+3p749vH6tES8vhod7YIGG8AfDj35U&#10;hzw67W1nlGcNwmRxdxtRhJvfIhKzRRIne4S5EAJ4nvH/P+QnAAAA//8DAFBLAQItABQABgAIAAAA&#10;IQC2gziS/gAAAOEBAAATAAAAAAAAAAAAAAAAAAAAAABbQ29udGVudF9UeXBlc10ueG1sUEsBAi0A&#10;FAAGAAgAAAAhADj9If/WAAAAlAEAAAsAAAAAAAAAAAAAAAAALwEAAF9yZWxzLy5yZWxzUEsBAi0A&#10;FAAGAAgAAAAhAKZb/QaMAgAAZAUAAA4AAAAAAAAAAAAAAAAALgIAAGRycy9lMm9Eb2MueG1sUEsB&#10;Ai0AFAAGAAgAAAAhABsi9ifiAAAACwEAAA8AAAAAAAAAAAAAAAAA5gQAAGRycy9kb3ducmV2Lnht&#10;bFBLBQYAAAAABAAEAPMAAAD1BQAAAAA=&#10;" filled="f" strokecolor="#1f4d78 [1604]" strokeweight="1pt">
                <v:stroke joinstyle="miter"/>
                <v:textbox>
                  <w:txbxContent>
                    <w:p w:rsidR="005C562D" w:rsidRDefault="005C562D" w:rsidP="00BE52D0">
                      <w:pPr>
                        <w:spacing w:after="0" w:line="240" w:lineRule="auto"/>
                        <w:jc w:val="center"/>
                        <w:rPr>
                          <w:rFonts w:ascii="SassoonPrimaryInfant" w:hAnsi="SassoonPrimaryInfant"/>
                          <w:b/>
                          <w:color w:val="000000" w:themeColor="text1"/>
                          <w:sz w:val="24"/>
                        </w:rPr>
                      </w:pPr>
                      <w:r w:rsidRPr="005C562D">
                        <w:rPr>
                          <w:rFonts w:ascii="SassoonPrimaryInfant" w:hAnsi="SassoonPrimaryInfant"/>
                          <w:b/>
                          <w:color w:val="000000" w:themeColor="text1"/>
                          <w:sz w:val="24"/>
                        </w:rPr>
                        <w:t>PSHE</w:t>
                      </w:r>
                      <w:r w:rsidR="002A2A55">
                        <w:rPr>
                          <w:rFonts w:ascii="SassoonPrimaryInfant" w:hAnsi="SassoonPrimaryInfant"/>
                          <w:b/>
                          <w:color w:val="000000" w:themeColor="text1"/>
                          <w:sz w:val="24"/>
                        </w:rPr>
                        <w:t xml:space="preserve">- </w:t>
                      </w:r>
                      <w:r w:rsidR="003B46F6">
                        <w:rPr>
                          <w:rFonts w:ascii="SassoonPrimaryInfant" w:hAnsi="SassoonPrimaryInfant"/>
                          <w:b/>
                          <w:color w:val="000000" w:themeColor="text1"/>
                          <w:sz w:val="24"/>
                        </w:rPr>
                        <w:t>How can I keep safe and understand how my body changes as I grow?</w:t>
                      </w:r>
                    </w:p>
                    <w:p w:rsidR="003B46F6" w:rsidRPr="00722D81" w:rsidRDefault="003B46F6" w:rsidP="00BE52D0">
                      <w:pPr>
                        <w:spacing w:after="0" w:line="240" w:lineRule="auto"/>
                        <w:jc w:val="center"/>
                        <w:rPr>
                          <w:rFonts w:ascii="SassoonPrimaryInfant" w:hAnsi="SassoonPrimaryInfant"/>
                          <w:color w:val="000000" w:themeColor="text1"/>
                          <w:sz w:val="24"/>
                          <w:szCs w:val="20"/>
                        </w:rPr>
                      </w:pPr>
                      <w:r w:rsidRPr="00722D81">
                        <w:rPr>
                          <w:rFonts w:ascii="SassoonPrimaryInfant" w:hAnsi="SassoonPrimaryInfant"/>
                          <w:color w:val="000000" w:themeColor="text1"/>
                          <w:sz w:val="24"/>
                          <w:szCs w:val="20"/>
                        </w:rPr>
                        <w:t xml:space="preserve">We will learn about staying safe online and how to respect boundaries and privacy. We will talk about secrets and surprises and find out how to stay safe on roads and with </w:t>
                      </w:r>
                      <w:r w:rsidR="00722D81" w:rsidRPr="00722D81">
                        <w:rPr>
                          <w:rFonts w:ascii="SassoonPrimaryInfant" w:hAnsi="SassoonPrimaryInfant"/>
                          <w:color w:val="000000" w:themeColor="text1"/>
                          <w:sz w:val="24"/>
                          <w:szCs w:val="20"/>
                        </w:rPr>
                        <w:t>medicines</w:t>
                      </w:r>
                      <w:r w:rsidRPr="00722D81">
                        <w:rPr>
                          <w:rFonts w:ascii="SassoonPrimaryInfant" w:hAnsi="SassoonPrimaryInfant"/>
                          <w:color w:val="000000" w:themeColor="text1"/>
                          <w:sz w:val="24"/>
                          <w:szCs w:val="20"/>
                        </w:rPr>
                        <w:t>.</w:t>
                      </w:r>
                    </w:p>
                    <w:p w:rsidR="005C562D" w:rsidRDefault="005C562D"/>
                  </w:txbxContent>
                </v:textbox>
              </v:roundrect>
            </w:pict>
          </mc:Fallback>
        </mc:AlternateContent>
      </w:r>
      <w:r>
        <w:rPr>
          <w:noProof/>
          <w:lang w:eastAsia="en-GB"/>
        </w:rPr>
        <mc:AlternateContent>
          <mc:Choice Requires="wps">
            <w:drawing>
              <wp:anchor distT="0" distB="0" distL="114300" distR="114300" simplePos="0" relativeHeight="251665408" behindDoc="0" locked="0" layoutInCell="1" allowOverlap="1" wp14:anchorId="7FEEB016" wp14:editId="02E62BDD">
                <wp:simplePos x="0" y="0"/>
                <wp:positionH relativeFrom="column">
                  <wp:posOffset>6572250</wp:posOffset>
                </wp:positionH>
                <wp:positionV relativeFrom="paragraph">
                  <wp:posOffset>2628900</wp:posOffset>
                </wp:positionV>
                <wp:extent cx="2819400" cy="130492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2819400" cy="13049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34F2F" w:rsidRDefault="003F769D" w:rsidP="00722D81">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Art</w:t>
                            </w:r>
                            <w:r w:rsidR="003B46F6">
                              <w:rPr>
                                <w:rFonts w:ascii="SassoonPrimaryInfant" w:hAnsi="SassoonPrimaryInfant"/>
                                <w:b/>
                                <w:color w:val="000000" w:themeColor="text1"/>
                                <w:sz w:val="24"/>
                              </w:rPr>
                              <w:t>- Can you experiment with colours and paint?</w:t>
                            </w:r>
                          </w:p>
                          <w:p w:rsidR="003B46F6" w:rsidRPr="00722D81" w:rsidRDefault="003B46F6" w:rsidP="00722D81">
                            <w:pPr>
                              <w:spacing w:after="0"/>
                              <w:jc w:val="center"/>
                              <w:rPr>
                                <w:rFonts w:ascii="SassoonPrimaryInfant" w:hAnsi="SassoonPrimaryInfant"/>
                                <w:color w:val="000000" w:themeColor="text1"/>
                                <w:sz w:val="24"/>
                                <w:szCs w:val="20"/>
                              </w:rPr>
                            </w:pPr>
                            <w:r w:rsidRPr="00722D81">
                              <w:rPr>
                                <w:rFonts w:ascii="SassoonPrimaryInfant" w:hAnsi="SassoonPrimaryInfant"/>
                                <w:color w:val="000000" w:themeColor="text1"/>
                                <w:sz w:val="24"/>
                                <w:szCs w:val="20"/>
                              </w:rPr>
                              <w:t xml:space="preserve">We will use primary colours to make secondary colours and create art in the style of Clarice </w:t>
                            </w:r>
                            <w:r w:rsidRPr="00722D81">
                              <w:rPr>
                                <w:rFonts w:ascii="SassoonPrimaryInfant" w:hAnsi="SassoonPrimaryInfant"/>
                                <w:color w:val="000000" w:themeColor="text1"/>
                                <w:sz w:val="24"/>
                                <w:szCs w:val="20"/>
                              </w:rPr>
                              <w:t>Cliff.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EB016" id="Rounded Rectangle 7" o:spid="_x0000_s1030" style="position:absolute;margin-left:517.5pt;margin-top:207pt;width:222pt;height:10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8eTigIAAGQFAAAOAAAAZHJzL2Uyb0RvYy54bWysVN9P2zAQfp+0/8Hy+0jSlQEVKapATJMQ&#10;IGDi2XXsJpLj82y3SffX785JAwK0h2l9SG3f3Xe/vrvzi741bKd8aMCWvDjKOVNWQtXYTcl/Pl1/&#10;OeUsRGErYcCqku9V4BfLz5/OO7dQM6jBVMozBLFh0bmS1zG6RZYFWatWhCNwyqJQg29FxKvfZJUX&#10;HaK3Jpvl+besA185D1KFgK9Xg5AvE77WSsY7rYOKzJQcY4vp69N3Td9seS4WGy9c3cgxDPEPUbSi&#10;seh0groSUbCtb95BtY30EEDHIwltBlo3UqUcMJsif5PNYy2cSrlgcYKbyhT+H6y83d171lQlP+HM&#10;ihZb9ABbW6mKPWDxhN0YxU6oTJ0LC9R+dPd+vAU8Us699i39YzasT6XdT6VVfWQSH2enxdk8xw5I&#10;lBVf8/nZ7JhQsxdz50P8rqBldCi5pzAohlRXsbsJcdA/6JFLC9eNMfRO4Q0BpVPcG0UKxj4ojflR&#10;CAkoMUtdGs92AjkhpFQ2FoOoFpUano9z/I3xTRYp2gRIyBodT9gjALH2PfYQ9qhPpioRczLO/xbY&#10;YDxZJM9g42TcNhb8RwAGsxo9D/qHIg2loSrFft2n3s9Jk17WUO2RDx6GQQlOXjfYjRsR4r3wOBnY&#10;QZz2eIcfbaArOYwnzmrwvz96J30kLEo563DSSh5+bYVXnJkfFql8VsznNJrpMj8+meHFv5asX0vs&#10;tr0EbFyBe8XJdCT9aA5H7aF9xqWwIq8oElai75LL6A+XyzhsAFwrUq1WSQ3H0Yl4Yx+dJHCqMxHt&#10;qX8W3o2UjMjmWzhMpVi8IeWgS5YWVtsIukmMfanr2AEc5USlce3Qrnh9T1ovy3H5BwAA//8DAFBL&#10;AwQUAAYACAAAACEAu/SVrOMAAAANAQAADwAAAGRycy9kb3ducmV2LnhtbEyPwU7DMBBE70j8g7VI&#10;3KgTSEsb4lQIhGhBHCgc4ObG2yQiXkex0yR/z/YEtxntaPZNth5tI47Y+dqRgngWgUAqnKmpVPD5&#10;8XS1BOGDJqMbR6hgQg/r/Pws06lxA73jcRdKwSXkU62gCqFNpfRFhVb7mWuR+HZwndWBbVdK0+mB&#10;y20jr6NoIa2uiT9UusWHCoufXW8VLMu3KRk2237z3E1fr49De3j53ip1eTHe34EIOIa/MJzwGR1y&#10;Ztq7nowXDfvoZs5jgoIkTlicIsntitVewSJezUHmmfy/Iv8FAAD//wMAUEsBAi0AFAAGAAgAAAAh&#10;ALaDOJL+AAAA4QEAABMAAAAAAAAAAAAAAAAAAAAAAFtDb250ZW50X1R5cGVzXS54bWxQSwECLQAU&#10;AAYACAAAACEAOP0h/9YAAACUAQAACwAAAAAAAAAAAAAAAAAvAQAAX3JlbHMvLnJlbHNQSwECLQAU&#10;AAYACAAAACEABmvHk4oCAABkBQAADgAAAAAAAAAAAAAAAAAuAgAAZHJzL2Uyb0RvYy54bWxQSwEC&#10;LQAUAAYACAAAACEAu/SVrOMAAAANAQAADwAAAAAAAAAAAAAAAADkBAAAZHJzL2Rvd25yZXYueG1s&#10;UEsFBgAAAAAEAAQA8wAAAPQFAAAAAA==&#10;" filled="f" strokecolor="#1f4d78 [1604]" strokeweight="1pt">
                <v:stroke joinstyle="miter"/>
                <v:textbox>
                  <w:txbxContent>
                    <w:p w:rsidR="00034F2F" w:rsidRDefault="003F769D" w:rsidP="00722D81">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Art</w:t>
                      </w:r>
                      <w:r w:rsidR="003B46F6">
                        <w:rPr>
                          <w:rFonts w:ascii="SassoonPrimaryInfant" w:hAnsi="SassoonPrimaryInfant"/>
                          <w:b/>
                          <w:color w:val="000000" w:themeColor="text1"/>
                          <w:sz w:val="24"/>
                        </w:rPr>
                        <w:t>- Can you experiment with colours and paint?</w:t>
                      </w:r>
                    </w:p>
                    <w:p w:rsidR="003B46F6" w:rsidRPr="00722D81" w:rsidRDefault="003B46F6" w:rsidP="00722D81">
                      <w:pPr>
                        <w:spacing w:after="0"/>
                        <w:jc w:val="center"/>
                        <w:rPr>
                          <w:rFonts w:ascii="SassoonPrimaryInfant" w:hAnsi="SassoonPrimaryInfant"/>
                          <w:color w:val="000000" w:themeColor="text1"/>
                          <w:sz w:val="24"/>
                          <w:szCs w:val="20"/>
                        </w:rPr>
                      </w:pPr>
                      <w:r w:rsidRPr="00722D81">
                        <w:rPr>
                          <w:rFonts w:ascii="SassoonPrimaryInfant" w:hAnsi="SassoonPrimaryInfant"/>
                          <w:color w:val="000000" w:themeColor="text1"/>
                          <w:sz w:val="24"/>
                          <w:szCs w:val="20"/>
                        </w:rPr>
                        <w:t xml:space="preserve">We will use primary colours to make secondary colours and create art in the style of Clarice </w:t>
                      </w:r>
                      <w:r w:rsidRPr="00722D81">
                        <w:rPr>
                          <w:rFonts w:ascii="SassoonPrimaryInfant" w:hAnsi="SassoonPrimaryInfant"/>
                          <w:color w:val="000000" w:themeColor="text1"/>
                          <w:sz w:val="24"/>
                          <w:szCs w:val="20"/>
                        </w:rPr>
                        <w:t>Cliff.</w:t>
                      </w:r>
                    </w:p>
                  </w:txbxContent>
                </v:textbox>
              </v:roundrect>
            </w:pict>
          </mc:Fallback>
        </mc:AlternateContent>
      </w:r>
      <w:r>
        <w:rPr>
          <w:noProof/>
          <w:lang w:eastAsia="en-GB"/>
        </w:rPr>
        <mc:AlternateContent>
          <mc:Choice Requires="wps">
            <w:drawing>
              <wp:anchor distT="0" distB="0" distL="114300" distR="114300" simplePos="0" relativeHeight="251660288" behindDoc="0" locked="0" layoutInCell="1" allowOverlap="1" wp14:anchorId="52E788E6" wp14:editId="177BB580">
                <wp:simplePos x="0" y="0"/>
                <wp:positionH relativeFrom="column">
                  <wp:posOffset>-533400</wp:posOffset>
                </wp:positionH>
                <wp:positionV relativeFrom="paragraph">
                  <wp:posOffset>-619125</wp:posOffset>
                </wp:positionV>
                <wp:extent cx="3838575" cy="28956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3838575" cy="2895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P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English</w:t>
                            </w:r>
                          </w:p>
                          <w:p w:rsidR="00FF73F0" w:rsidRDefault="00465F7B" w:rsidP="00FF73F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The c</w:t>
                            </w:r>
                            <w:r w:rsidR="00FF73F0" w:rsidRPr="00FF73F0">
                              <w:rPr>
                                <w:rFonts w:ascii="SassoonPrimaryInfant" w:hAnsi="SassoonPrimaryInfant"/>
                                <w:color w:val="000000" w:themeColor="text1"/>
                                <w:sz w:val="24"/>
                              </w:rPr>
                              <w:t xml:space="preserve">hildren will continue to develop their phonics </w:t>
                            </w:r>
                            <w:r w:rsidR="00170569">
                              <w:rPr>
                                <w:rFonts w:ascii="SassoonPrimaryInfant" w:hAnsi="SassoonPrimaryInfant"/>
                                <w:color w:val="000000" w:themeColor="text1"/>
                                <w:sz w:val="24"/>
                              </w:rPr>
                              <w:t xml:space="preserve">and reading </w:t>
                            </w:r>
                            <w:r w:rsidR="00FF73F0" w:rsidRPr="00FF73F0">
                              <w:rPr>
                                <w:rFonts w:ascii="SassoonPrimaryInfant" w:hAnsi="SassoonPrimaryInfant"/>
                                <w:color w:val="000000" w:themeColor="text1"/>
                                <w:sz w:val="24"/>
                              </w:rPr>
                              <w:t>through RWI lessons.</w:t>
                            </w:r>
                            <w:r w:rsidR="00B0111B">
                              <w:rPr>
                                <w:rFonts w:ascii="SassoonPrimaryInfant" w:hAnsi="SassoonPrimaryInfant"/>
                                <w:color w:val="000000" w:themeColor="text1"/>
                                <w:sz w:val="24"/>
                              </w:rPr>
                              <w:t xml:space="preserve"> </w:t>
                            </w:r>
                            <w:r>
                              <w:rPr>
                                <w:rFonts w:ascii="SassoonPrimaryInfant" w:hAnsi="SassoonPrimaryInfant"/>
                                <w:color w:val="000000" w:themeColor="text1"/>
                                <w:sz w:val="24"/>
                              </w:rPr>
                              <w:t>Reading books</w:t>
                            </w:r>
                            <w:r w:rsidR="00BE52D0">
                              <w:rPr>
                                <w:rFonts w:ascii="SassoonPrimaryInfant" w:hAnsi="SassoonPrimaryInfant"/>
                                <w:color w:val="000000" w:themeColor="text1"/>
                                <w:sz w:val="24"/>
                              </w:rPr>
                              <w:t xml:space="preserve"> are matched to their RWI level. </w:t>
                            </w:r>
                            <w:r w:rsidR="00B0111B">
                              <w:rPr>
                                <w:rFonts w:ascii="SassoonPrimaryInfant" w:hAnsi="SassoonPrimaryInfant"/>
                                <w:color w:val="000000" w:themeColor="text1"/>
                                <w:sz w:val="24"/>
                              </w:rPr>
                              <w:t>Children also have common exception words to learn. Each week the children will focus on two new words and will bring these home to practise.</w:t>
                            </w:r>
                          </w:p>
                          <w:p w:rsidR="00BE52D0" w:rsidRDefault="00BE52D0" w:rsidP="00BE52D0">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This term we will begin our TRAWL lessons (Teaching reading and writing links). We will be exploring traditional tales and each child will then write their own story, which will be made into a book!</w:t>
                            </w:r>
                          </w:p>
                          <w:p w:rsidR="00FF73F0" w:rsidRPr="00FF73F0" w:rsidRDefault="00FF73F0" w:rsidP="00FF73F0">
                            <w:pPr>
                              <w:jc w:val="center"/>
                              <w:rPr>
                                <w:b/>
                                <w:color w:val="000000" w:themeColor="text1"/>
                              </w:rPr>
                            </w:pPr>
                            <w:r>
                              <w:rPr>
                                <w:rFonts w:ascii="SassoonPrimaryInfant" w:hAnsi="SassoonPrimaryInfant"/>
                                <w:b/>
                                <w:color w:val="000000" w:themeColor="text1"/>
                                <w:sz w:val="24"/>
                              </w:rPr>
                              <w:t>Key Texts –</w:t>
                            </w:r>
                            <w:r w:rsidR="00465F7B">
                              <w:rPr>
                                <w:rFonts w:ascii="SassoonPrimaryInfant" w:hAnsi="SassoonPrimaryInfant"/>
                                <w:b/>
                                <w:color w:val="000000" w:themeColor="text1"/>
                                <w:sz w:val="24"/>
                              </w:rPr>
                              <w:t xml:space="preserve"> </w:t>
                            </w:r>
                            <w:r w:rsidR="00722D81">
                              <w:rPr>
                                <w:rFonts w:ascii="SassoonPrimaryInfant" w:hAnsi="SassoonPrimaryInfant"/>
                                <w:b/>
                                <w:color w:val="000000" w:themeColor="text1"/>
                                <w:sz w:val="24"/>
                              </w:rPr>
                              <w:t xml:space="preserve">Traction Man is Here, </w:t>
                            </w:r>
                            <w:r w:rsidR="00BE52D0">
                              <w:rPr>
                                <w:rFonts w:ascii="SassoonPrimaryInfant" w:hAnsi="SassoonPrimaryInfant"/>
                                <w:b/>
                                <w:color w:val="000000" w:themeColor="text1"/>
                                <w:sz w:val="24"/>
                              </w:rPr>
                              <w:t xml:space="preserve">Traditional Tales, Baba </w:t>
                            </w:r>
                            <w:proofErr w:type="spellStart"/>
                            <w:r w:rsidR="00BE52D0">
                              <w:rPr>
                                <w:rFonts w:ascii="SassoonPrimaryInfant" w:hAnsi="SassoonPrimaryInfant"/>
                                <w:b/>
                                <w:color w:val="000000" w:themeColor="text1"/>
                                <w:sz w:val="24"/>
                              </w:rPr>
                              <w:t>Yaga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788E6" id="Rounded Rectangle 2" o:spid="_x0000_s1031" style="position:absolute;margin-left:-42pt;margin-top:-48.75pt;width:302.25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5SjwIAAGQFAAAOAAAAZHJzL2Uyb0RvYy54bWysVFFP2zAQfp+0/2D5fSQNLZSKFFVFTJMQ&#10;IGDi2XXsJpLt82y3Sffrd3bSgADtYVofUp/v7ru7z3d3edVpRfbC+QZMSScnOSXCcKgasy3pz+eb&#10;b3NKfGCmYgqMKOlBeHq1/PrlsrULUUANqhKOIIjxi9aWtA7BLrLM81po5k/ACoNKCU6zgKLbZpVj&#10;LaJrlRV5fpa14CrrgAvv8fa6V9JlwpdS8HAvpReBqJJibiF9Xfpu4jdbXrLF1jFbN3xIg/1DFpo1&#10;BoOOUNcsMLJzzQco3XAHHmQ44aAzkLLhItWA1Uzyd9U81cyKVAuS4+1Ik/9/sPxu/+BIU5W0oMQw&#10;jU/0CDtTiYo8InnMbJUgRaSptX6B1k/2wQ2Sx2OsuZNOx3+shnSJ2sNIregC4Xh5Oj+dz85nlHDU&#10;FfOL2VmeyM9e3a3z4bsATeKhpC6mEXNIvLL9rQ8YF+2PdjGkgZtGqXgf0+sTSqdwUCIaKPMoJNaH&#10;KRQJKHWWWCtH9gx7gnEuTJj0qppVor+e5fiLVWO80SNJCTAiSww8Yg8AsWs/Yvcwg310FakxR+f8&#10;b4n1zqNHigwmjM66MeA+A1BY1RC5tz+S1FMTWQrdpktvPzs+8AaqA/aDg35QvOU3Db7GLfPhgTmc&#10;DJwhnPZwjx+poC0pDCdKanC/P7uP9tiwqKWkxUkrqf+1Y05Qon4YbOWLyXQaRzMJ09l5gYJ7q9m8&#10;1ZidXgM+3AT3iuXpGO2DOh6lA/2CS2EVo6KKGY6xS8qDOwrr0G8AXCtcrFbJDMfRsnBrniyP4JHn&#10;2GjP3QtzdmjJgN18B8epZIt3TdnbRk8Dq10A2aSOjUz3vA4vgKOcWmlYO3FXvJWT1etyXP4BAAD/&#10;/wMAUEsDBBQABgAIAAAAIQDpWKaK4wAAAAsBAAAPAAAAZHJzL2Rvd25yZXYueG1sTI/BTsMwEETv&#10;SPyDtUjcWofSQAhxKgRCtCAObTnAzU22SUS8jmynSf6e5QS3Ge1o9k22Gk0rTuh8Y0nB1TwCgVTY&#10;sqFKwcf+eZaA8EFTqVtLqGBCD6v8/CzTaWkH2uJpFyrBJeRTraAOoUul9EWNRvu57ZD4drTO6MDW&#10;VbJ0euBy08pFFN1IoxviD7Xu8LHG4nvXGwVJ9T4th/WmX7+46fPtaeiOr18bpS4vxod7EAHH8BeG&#10;X3xGh5yZDran0otWwSxZ8pbA4u42BsGJeBGxOCi4jpMYZJ7J/xvyHwAAAP//AwBQSwECLQAUAAYA&#10;CAAAACEAtoM4kv4AAADhAQAAEwAAAAAAAAAAAAAAAAAAAAAAW0NvbnRlbnRfVHlwZXNdLnhtbFBL&#10;AQItABQABgAIAAAAIQA4/SH/1gAAAJQBAAALAAAAAAAAAAAAAAAAAC8BAABfcmVscy8ucmVsc1BL&#10;AQItABQABgAIAAAAIQBtvI5SjwIAAGQFAAAOAAAAAAAAAAAAAAAAAC4CAABkcnMvZTJvRG9jLnht&#10;bFBLAQItABQABgAIAAAAIQDpWKaK4wAAAAsBAAAPAAAAAAAAAAAAAAAAAOkEAABkcnMvZG93bnJl&#10;di54bWxQSwUGAAAAAAQABADzAAAA+QUAAAAA&#10;" filled="f" strokecolor="#1f4d78 [1604]" strokeweight="1pt">
                <v:stroke joinstyle="miter"/>
                <v:textbox>
                  <w:txbxContent>
                    <w:p w:rsidR="00FF73F0" w:rsidRP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English</w:t>
                      </w:r>
                    </w:p>
                    <w:p w:rsidR="00FF73F0" w:rsidRDefault="00465F7B" w:rsidP="00FF73F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The c</w:t>
                      </w:r>
                      <w:r w:rsidR="00FF73F0" w:rsidRPr="00FF73F0">
                        <w:rPr>
                          <w:rFonts w:ascii="SassoonPrimaryInfant" w:hAnsi="SassoonPrimaryInfant"/>
                          <w:color w:val="000000" w:themeColor="text1"/>
                          <w:sz w:val="24"/>
                        </w:rPr>
                        <w:t xml:space="preserve">hildren will continue to develop their phonics </w:t>
                      </w:r>
                      <w:r w:rsidR="00170569">
                        <w:rPr>
                          <w:rFonts w:ascii="SassoonPrimaryInfant" w:hAnsi="SassoonPrimaryInfant"/>
                          <w:color w:val="000000" w:themeColor="text1"/>
                          <w:sz w:val="24"/>
                        </w:rPr>
                        <w:t xml:space="preserve">and reading </w:t>
                      </w:r>
                      <w:r w:rsidR="00FF73F0" w:rsidRPr="00FF73F0">
                        <w:rPr>
                          <w:rFonts w:ascii="SassoonPrimaryInfant" w:hAnsi="SassoonPrimaryInfant"/>
                          <w:color w:val="000000" w:themeColor="text1"/>
                          <w:sz w:val="24"/>
                        </w:rPr>
                        <w:t>through RWI lessons.</w:t>
                      </w:r>
                      <w:r w:rsidR="00B0111B">
                        <w:rPr>
                          <w:rFonts w:ascii="SassoonPrimaryInfant" w:hAnsi="SassoonPrimaryInfant"/>
                          <w:color w:val="000000" w:themeColor="text1"/>
                          <w:sz w:val="24"/>
                        </w:rPr>
                        <w:t xml:space="preserve"> </w:t>
                      </w:r>
                      <w:r>
                        <w:rPr>
                          <w:rFonts w:ascii="SassoonPrimaryInfant" w:hAnsi="SassoonPrimaryInfant"/>
                          <w:color w:val="000000" w:themeColor="text1"/>
                          <w:sz w:val="24"/>
                        </w:rPr>
                        <w:t>Reading books</w:t>
                      </w:r>
                      <w:r w:rsidR="00BE52D0">
                        <w:rPr>
                          <w:rFonts w:ascii="SassoonPrimaryInfant" w:hAnsi="SassoonPrimaryInfant"/>
                          <w:color w:val="000000" w:themeColor="text1"/>
                          <w:sz w:val="24"/>
                        </w:rPr>
                        <w:t xml:space="preserve"> are matched to their RWI level. </w:t>
                      </w:r>
                      <w:r w:rsidR="00B0111B">
                        <w:rPr>
                          <w:rFonts w:ascii="SassoonPrimaryInfant" w:hAnsi="SassoonPrimaryInfant"/>
                          <w:color w:val="000000" w:themeColor="text1"/>
                          <w:sz w:val="24"/>
                        </w:rPr>
                        <w:t>Children also have common exception words to learn. Each week the children will focus on two new words and will bring these home to practise.</w:t>
                      </w:r>
                    </w:p>
                    <w:p w:rsidR="00BE52D0" w:rsidRDefault="00BE52D0" w:rsidP="00BE52D0">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This term we will begin our TRAWL lessons (Teaching reading and writing links). We will be exploring traditional tales and each child will then write their own story, which will be made into a book!</w:t>
                      </w:r>
                    </w:p>
                    <w:p w:rsidR="00FF73F0" w:rsidRPr="00FF73F0" w:rsidRDefault="00FF73F0" w:rsidP="00FF73F0">
                      <w:pPr>
                        <w:jc w:val="center"/>
                        <w:rPr>
                          <w:b/>
                          <w:color w:val="000000" w:themeColor="text1"/>
                        </w:rPr>
                      </w:pPr>
                      <w:r>
                        <w:rPr>
                          <w:rFonts w:ascii="SassoonPrimaryInfant" w:hAnsi="SassoonPrimaryInfant"/>
                          <w:b/>
                          <w:color w:val="000000" w:themeColor="text1"/>
                          <w:sz w:val="24"/>
                        </w:rPr>
                        <w:t>Key Texts –</w:t>
                      </w:r>
                      <w:r w:rsidR="00465F7B">
                        <w:rPr>
                          <w:rFonts w:ascii="SassoonPrimaryInfant" w:hAnsi="SassoonPrimaryInfant"/>
                          <w:b/>
                          <w:color w:val="000000" w:themeColor="text1"/>
                          <w:sz w:val="24"/>
                        </w:rPr>
                        <w:t xml:space="preserve"> </w:t>
                      </w:r>
                      <w:r w:rsidR="00722D81">
                        <w:rPr>
                          <w:rFonts w:ascii="SassoonPrimaryInfant" w:hAnsi="SassoonPrimaryInfant"/>
                          <w:b/>
                          <w:color w:val="000000" w:themeColor="text1"/>
                          <w:sz w:val="24"/>
                        </w:rPr>
                        <w:t xml:space="preserve">Traction Man is Here, </w:t>
                      </w:r>
                      <w:r w:rsidR="00BE52D0">
                        <w:rPr>
                          <w:rFonts w:ascii="SassoonPrimaryInfant" w:hAnsi="SassoonPrimaryInfant"/>
                          <w:b/>
                          <w:color w:val="000000" w:themeColor="text1"/>
                          <w:sz w:val="24"/>
                        </w:rPr>
                        <w:t xml:space="preserve">Traditional Tales, Baba </w:t>
                      </w:r>
                      <w:proofErr w:type="spellStart"/>
                      <w:r w:rsidR="00BE52D0">
                        <w:rPr>
                          <w:rFonts w:ascii="SassoonPrimaryInfant" w:hAnsi="SassoonPrimaryInfant"/>
                          <w:b/>
                          <w:color w:val="000000" w:themeColor="text1"/>
                          <w:sz w:val="24"/>
                        </w:rPr>
                        <w:t>Yaga</w:t>
                      </w:r>
                      <w:proofErr w:type="spellEnd"/>
                    </w:p>
                  </w:txbxContent>
                </v:textbox>
              </v:roundrect>
            </w:pict>
          </mc:Fallback>
        </mc:AlternateContent>
      </w:r>
      <w:r w:rsidR="003F769D">
        <w:rPr>
          <w:noProof/>
          <w:lang w:eastAsia="en-GB"/>
        </w:rPr>
        <mc:AlternateContent>
          <mc:Choice Requires="wps">
            <w:drawing>
              <wp:anchor distT="0" distB="0" distL="114300" distR="114300" simplePos="0" relativeHeight="251662336" behindDoc="0" locked="0" layoutInCell="1" allowOverlap="1" wp14:anchorId="5833AD44" wp14:editId="518AF393">
                <wp:simplePos x="0" y="0"/>
                <wp:positionH relativeFrom="column">
                  <wp:posOffset>6410325</wp:posOffset>
                </wp:positionH>
                <wp:positionV relativeFrom="paragraph">
                  <wp:posOffset>-657224</wp:posOffset>
                </wp:positionV>
                <wp:extent cx="2933700" cy="312420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2933700" cy="31242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Maths</w:t>
                            </w:r>
                          </w:p>
                          <w:p w:rsidR="00670EBC" w:rsidRPr="003E674D" w:rsidRDefault="003F769D" w:rsidP="00670EBC">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We will complete our unit looking at 2D and 3D shapes before moving onto our unit on addition and subtraction (within 100). During this unit we will look at adding and subtracting 1s, 10s, and across a 10. We will add and subtract two 2-digit numbers as well as solving missing number problems. We will then move onto multiplication and division. This will involve counting in 2s, 5s, 10s and 3s. We will recognise a</w:t>
                            </w:r>
                            <w:r w:rsidR="00976AC8">
                              <w:rPr>
                                <w:rFonts w:ascii="SassoonPrimaryInfant" w:hAnsi="SassoonPrimaryInfant"/>
                                <w:color w:val="000000" w:themeColor="text1"/>
                                <w:sz w:val="24"/>
                              </w:rPr>
                              <w:t xml:space="preserve">nd make equal groups and arrays as well as sharing and grouping.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833AD44" id="Rounded Rectangle 4" o:spid="_x0000_s1026" style="position:absolute;margin-left:504.75pt;margin-top:-51.75pt;width:231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RfhwIAAF0FAAAOAAAAZHJzL2Uyb0RvYy54bWysVE1v2zAMvQ/YfxB0X+18dF2DOkXQosOA&#10;oi3aDj0rshQbkEVNUmJnv36k7LhBW+wwzAeZEslH8onUxWXXGLZTPtRgCz45yTlTVkJZ203Bfz7f&#10;fPnGWYjClsKAVQXfq8Avl58/XbRuoaZQgSmVZwhiw6J1Ba9idIssC7JSjQgn4JRFpQbfiIhbv8lK&#10;L1pEb0w2zfOvWQu+dB6kCgFPr3slXyZ8rZWM91oHFZkpOOYW0+rTuqY1W16IxcYLV9VySEP8QxaN&#10;qC0GHaGuRRRs6+t3UE0tPQTQ8URCk4HWtVSpBqxmkr+p5qkSTqVakJzgRprC/4OVd7sHz+qy4HPO&#10;rGjwih5ha0tVskckT9iNUWxONLUuLND6yT34YRdQpJo77Rv6YzWsS9TuR2pVF5nEw+n5bHaW4w1I&#10;1M0m0zleHqFmr+7Oh/hdQcNIKLinNCiHxKvY3YbY2x/sKKSFm9oYOqf0+oSSFPdGkYGxj0pjfZRC&#10;Akqdpa6MZzuBPSGkVDZOelUlStUfn+b4DfmNHinbBEjIGgOP2AMAde177D7twZ5cVWrM0Tn/W2K9&#10;8+iRIoONo3NTW/AfARisaojc2x9I6qkhlmK37tCExDWUe2wED/2EBCdvaryGWxHig/A4Enh1OObx&#10;HhdtoC04DBJnFfjfH52TPXYqajlrccQKHn5thVecmR8We/h8Mp/TTKbN/PRsiht/rFkfa+y2uQK8&#10;sQk+KE4mkeyjOYjaQ/OCr8GKoqJKWImxCy6jP2yuYj/6+J5ItVolM5xDJ+KtfXKSwIlg6rDn7kV4&#10;N/RixDa+g8M4isWbbuxtydPCahtB16lVX3kdqMcZTj00vDf0SBzvk9Xrq7j8AwAA//8DAFBLAwQU&#10;AAYACAAAACEAUNcktuQAAAAOAQAADwAAAGRycy9kb3ducmV2LnhtbEyPwU7DMBBE70j8g7VI3Fo7&#10;tIUQ4lQIhGhBHCgc4ObG2yQitiPbaZK/Z3uC24z2aXYmX4+mZUf0oXFWQjIXwNCWTje2kvD58TRL&#10;gYWorFatsyhhwgDr4vwsV5l2g33H4y5WjEJsyJSEOsYu4zyUNRoV5q5DS7eD80ZFsr7i2quBwk3L&#10;r4S45kY1lj7UqsOHGsufXW8kpNXbtBw2237z7Kev18ehO7x8b6W8vBjv74BFHOMfDKf6VB0K6rR3&#10;vdWBteSFuF0RK2GWiAWpE7O8SUjtJSzSdAW8yPn/GcUvAAAA//8DAFBLAQItABQABgAIAAAAIQC2&#10;gziS/gAAAOEBAAATAAAAAAAAAAAAAAAAAAAAAABbQ29udGVudF9UeXBlc10ueG1sUEsBAi0AFAAG&#10;AAgAAAAhADj9If/WAAAAlAEAAAsAAAAAAAAAAAAAAAAALwEAAF9yZWxzLy5yZWxzUEsBAi0AFAAG&#10;AAgAAAAhAMITFF+HAgAAXQUAAA4AAAAAAAAAAAAAAAAALgIAAGRycy9lMm9Eb2MueG1sUEsBAi0A&#10;FAAGAAgAAAAhAFDXJLbkAAAADgEAAA8AAAAAAAAAAAAAAAAA4QQAAGRycy9kb3ducmV2LnhtbFBL&#10;BQYAAAAABAAEAPMAAADyBQAAAAA=&#10;" filled="f" strokecolor="#1f4d78 [1604]" strokeweight="1pt">
                <v:stroke joinstyle="miter"/>
                <v:textbox>
                  <w:txbxContent>
                    <w:p w:rsid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Maths</w:t>
                      </w:r>
                    </w:p>
                    <w:p w:rsidR="00670EBC" w:rsidRPr="003E674D" w:rsidRDefault="003F769D" w:rsidP="00670EBC">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We will complete our unit looking at 2D and 3D shapes before moving onto our unit on addition and subtraction (within 100). During this unit we will look at adding and subtracting 1s, 10s, and across a 10. We will add and subtract two 2-digit numbers as well as solving missing number problems. We will then move onto multiplication and division. This will involve counting in 2s, 5s, 10s and 3s. We will recognise a</w:t>
                      </w:r>
                      <w:r w:rsidR="00976AC8">
                        <w:rPr>
                          <w:rFonts w:ascii="SassoonPrimaryInfant" w:hAnsi="SassoonPrimaryInfant"/>
                          <w:color w:val="000000" w:themeColor="text1"/>
                          <w:sz w:val="24"/>
                        </w:rPr>
                        <w:t xml:space="preserve">nd make equal groups and arrays as well as sharing and grouping. </w:t>
                      </w:r>
                    </w:p>
                  </w:txbxContent>
                </v:textbox>
              </v:roundrect>
            </w:pict>
          </mc:Fallback>
        </mc:AlternateContent>
      </w:r>
      <w:r w:rsidR="003F769D">
        <w:rPr>
          <w:noProof/>
          <w:lang w:eastAsia="en-GB"/>
        </w:rPr>
        <mc:AlternateContent>
          <mc:Choice Requires="wps">
            <w:drawing>
              <wp:anchor distT="0" distB="0" distL="114300" distR="114300" simplePos="0" relativeHeight="251669504" behindDoc="0" locked="0" layoutInCell="1" allowOverlap="1" wp14:anchorId="03F4A35B" wp14:editId="5B2B8E22">
                <wp:simplePos x="0" y="0"/>
                <wp:positionH relativeFrom="column">
                  <wp:posOffset>6553200</wp:posOffset>
                </wp:positionH>
                <wp:positionV relativeFrom="paragraph">
                  <wp:posOffset>3971925</wp:posOffset>
                </wp:positionV>
                <wp:extent cx="2733675" cy="981075"/>
                <wp:effectExtent l="0" t="0" r="28575" b="28575"/>
                <wp:wrapNone/>
                <wp:docPr id="10" name="Rounded Rectangle 10"/>
                <wp:cNvGraphicFramePr/>
                <a:graphic xmlns:a="http://schemas.openxmlformats.org/drawingml/2006/main">
                  <a:graphicData uri="http://schemas.microsoft.com/office/word/2010/wordprocessingShape">
                    <wps:wsp>
                      <wps:cNvSpPr/>
                      <wps:spPr>
                        <a:xfrm>
                          <a:off x="0" y="0"/>
                          <a:ext cx="2733675" cy="9810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131696">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PE</w:t>
                            </w:r>
                          </w:p>
                          <w:p w:rsidR="00131696" w:rsidRPr="00802046" w:rsidRDefault="00465F7B" w:rsidP="00131696">
                            <w:pPr>
                              <w:spacing w:after="0"/>
                              <w:jc w:val="center"/>
                              <w:rPr>
                                <w:rFonts w:ascii="SassoonPrimaryInfant" w:hAnsi="SassoonPrimaryInfant"/>
                                <w:color w:val="000000" w:themeColor="text1"/>
                                <w:sz w:val="28"/>
                              </w:rPr>
                            </w:pPr>
                            <w:r w:rsidRPr="00802046">
                              <w:rPr>
                                <w:rFonts w:ascii="SassoonPrimaryInfant" w:hAnsi="SassoonPrimaryInfant"/>
                                <w:bCs/>
                                <w:color w:val="000000"/>
                                <w:sz w:val="24"/>
                              </w:rPr>
                              <w:t xml:space="preserve">PE lessons will take place on </w:t>
                            </w:r>
                            <w:r w:rsidR="003E674D">
                              <w:rPr>
                                <w:rFonts w:ascii="SassoonPrimaryInfant" w:hAnsi="SassoonPrimaryInfant"/>
                                <w:bCs/>
                                <w:color w:val="000000"/>
                                <w:sz w:val="24"/>
                              </w:rPr>
                              <w:t>Thursday.</w:t>
                            </w:r>
                            <w:r w:rsidR="00BD2B1F" w:rsidRPr="00802046">
                              <w:rPr>
                                <w:rFonts w:ascii="SassoonPrimaryInfant" w:hAnsi="SassoonPrimaryInfant"/>
                                <w:bCs/>
                                <w:color w:val="000000"/>
                                <w:sz w:val="24"/>
                              </w:rPr>
                              <w:t xml:space="preserve"> </w:t>
                            </w:r>
                            <w:r w:rsidR="00B44F60" w:rsidRPr="00802046">
                              <w:rPr>
                                <w:rFonts w:ascii="SassoonPrimaryInfant" w:hAnsi="SassoonPrimaryInfant"/>
                                <w:bCs/>
                                <w:color w:val="000000"/>
                                <w:sz w:val="24"/>
                              </w:rPr>
                              <w:t xml:space="preserve">The lessons will focus </w:t>
                            </w:r>
                            <w:r w:rsidR="00B44F60" w:rsidRPr="007A6EA6">
                              <w:rPr>
                                <w:rFonts w:ascii="SassoonPrimaryInfant" w:hAnsi="SassoonPrimaryInfant"/>
                                <w:bCs/>
                                <w:color w:val="000000" w:themeColor="text1"/>
                                <w:sz w:val="24"/>
                              </w:rPr>
                              <w:t>on</w:t>
                            </w:r>
                            <w:r w:rsidR="005F100C">
                              <w:rPr>
                                <w:rFonts w:ascii="SassoonPrimaryInfant" w:hAnsi="SassoonPrimaryInfant"/>
                                <w:bCs/>
                                <w:color w:val="000000" w:themeColor="text1"/>
                                <w:sz w:val="24"/>
                              </w:rPr>
                              <w:t xml:space="preserve"> </w:t>
                            </w:r>
                            <w:r w:rsidR="003F769D">
                              <w:rPr>
                                <w:rFonts w:ascii="SassoonPrimaryInfant" w:hAnsi="SassoonPrimaryInfant"/>
                                <w:bCs/>
                                <w:color w:val="000000" w:themeColor="text1"/>
                                <w:sz w:val="24"/>
                              </w:rPr>
                              <w:t xml:space="preserve">sending and receiving skills and target games.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3F4A35B" id="Rounded Rectangle 10" o:spid="_x0000_s1027" style="position:absolute;margin-left:516pt;margin-top:312.75pt;width:215.25pt;height:7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6uiQIAAGUFAAAOAAAAZHJzL2Uyb0RvYy54bWysVEtv2zAMvg/YfxB0X+2k7yBOEaToMKBo&#10;i7ZDz4osxQYkUZOU2NmvHyU5btEWOwzLwaFE8uNDHzm/6rUiO+F8C6aik6OSEmE41K3ZVPTn8823&#10;C0p8YKZmCoyo6F54erX4+mXe2ZmYQgOqFo4giPGzzla0CcHOisLzRmjmj8AKg0oJTrOAR7cpasc6&#10;RNeqmJblWdGBq60DLrzH2+uspIuEL6Xg4V5KLwJRFcXcQvq69F3Hb7GYs9nGMdu0fEiD/UMWmrUG&#10;g45Q1ywwsnXtByjdcgceZDjioAuQsuUi1YDVTMp31Tw1zIpUCzbH27FN/v/B8rvdgyNtjW+H7TFM&#10;4xs9wtbUoiaP2D1mNkoQ1GGjOutnaP9kH9xw8ijGqnvpdPzHekifmrsfmyv6QDheTs+Pj8/OTynh&#10;qLu8mJQoI0zx6m2dD98FaBKFirqYRswhNZbtbn3I9ge7GNHATatUvI/Z5XySFPZKRANlHoXEAmMG&#10;CShRS6yUIzuGpGCcCxMmWdWwWuTr0xJ/Q36jR8o2AUZkiYFH7AEg0vYjdk57sI+uIjFzdC7/llh2&#10;Hj1SZDBhdNatAfcZgMKqhsjZ/tCk3JrYpdCv+/z40TLerKHeIyEc5Enxlt+0+Bq3zIcH5nA0kCU4&#10;7uEeP1JBV1EYJEoacL8/u4/2yFjUUtLhqFXU/9oyJyhRPwxy+XJychJnMx1OTs+neHBvNeu3GrPV&#10;K8CHm+BisTyJ0T6ogygd6BfcCssYFVXMcIxdUR7c4bAKeQXgXuFiuUxmOI+WhVvzZHkEj32ORHvu&#10;X5izAyUDkvkODmPJZu9ImW2jp4HlNoBsE2Nf+zq8AM5yotKwd+KyeHtOVq/bcfEHAAD//wMAUEsD&#10;BBQABgAIAAAAIQDtJDP+4wAAAA0BAAAPAAAAZHJzL2Rvd25yZXYueG1sTI/BTsMwEETvSPyDtUjc&#10;qE1oSxTiVAiEaEEcaHuAmxtvk4jYjmynSf6e7QluO9rRzJt8NZqWndCHxlkJtzMBDG3pdGMrCfvd&#10;y00KLERltWqdRQkTBlgVlxe5yrQb7CeetrFiFGJDpiTUMXYZ56Gs0agwcx1a+h2dNyqS9BXXXg0U&#10;blqeCLHkRjWWGmrV4VON5c+2NxLS6mOaD+tNv37109f789Ad3743Ul5fjY8PwCKO8c8MZ3xCh4KY&#10;Dq63OrCWtLhLaEyUsEwWC2Bny5xOYAcJ96kQwIuc/19R/AIAAP//AwBQSwECLQAUAAYACAAAACEA&#10;toM4kv4AAADhAQAAEwAAAAAAAAAAAAAAAAAAAAAAW0NvbnRlbnRfVHlwZXNdLnhtbFBLAQItABQA&#10;BgAIAAAAIQA4/SH/1gAAAJQBAAALAAAAAAAAAAAAAAAAAC8BAABfcmVscy8ucmVsc1BLAQItABQA&#10;BgAIAAAAIQAESV6uiQIAAGUFAAAOAAAAAAAAAAAAAAAAAC4CAABkcnMvZTJvRG9jLnhtbFBLAQIt&#10;ABQABgAIAAAAIQDtJDP+4wAAAA0BAAAPAAAAAAAAAAAAAAAAAOMEAABkcnMvZG93bnJldi54bWxQ&#10;SwUGAAAAAAQABADzAAAA8wUAAAAA&#10;" filled="f" strokecolor="#1f4d78 [1604]" strokeweight="1pt">
                <v:stroke joinstyle="miter"/>
                <v:textbox>
                  <w:txbxContent>
                    <w:p w:rsidR="00FF73F0" w:rsidRDefault="00FF73F0" w:rsidP="00131696">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PE</w:t>
                      </w:r>
                    </w:p>
                    <w:p w:rsidR="00131696" w:rsidRPr="00802046" w:rsidRDefault="00465F7B" w:rsidP="00131696">
                      <w:pPr>
                        <w:spacing w:after="0"/>
                        <w:jc w:val="center"/>
                        <w:rPr>
                          <w:rFonts w:ascii="SassoonPrimaryInfant" w:hAnsi="SassoonPrimaryInfant"/>
                          <w:color w:val="000000" w:themeColor="text1"/>
                          <w:sz w:val="28"/>
                        </w:rPr>
                      </w:pPr>
                      <w:r w:rsidRPr="00802046">
                        <w:rPr>
                          <w:rFonts w:ascii="SassoonPrimaryInfant" w:hAnsi="SassoonPrimaryInfant"/>
                          <w:bCs/>
                          <w:color w:val="000000"/>
                          <w:sz w:val="24"/>
                        </w:rPr>
                        <w:t xml:space="preserve">PE lessons will take place on </w:t>
                      </w:r>
                      <w:r w:rsidR="003E674D">
                        <w:rPr>
                          <w:rFonts w:ascii="SassoonPrimaryInfant" w:hAnsi="SassoonPrimaryInfant"/>
                          <w:bCs/>
                          <w:color w:val="000000"/>
                          <w:sz w:val="24"/>
                        </w:rPr>
                        <w:t>Thursday.</w:t>
                      </w:r>
                      <w:r w:rsidR="00BD2B1F" w:rsidRPr="00802046">
                        <w:rPr>
                          <w:rFonts w:ascii="SassoonPrimaryInfant" w:hAnsi="SassoonPrimaryInfant"/>
                          <w:bCs/>
                          <w:color w:val="000000"/>
                          <w:sz w:val="24"/>
                        </w:rPr>
                        <w:t xml:space="preserve"> </w:t>
                      </w:r>
                      <w:r w:rsidR="00B44F60" w:rsidRPr="00802046">
                        <w:rPr>
                          <w:rFonts w:ascii="SassoonPrimaryInfant" w:hAnsi="SassoonPrimaryInfant"/>
                          <w:bCs/>
                          <w:color w:val="000000"/>
                          <w:sz w:val="24"/>
                        </w:rPr>
                        <w:t xml:space="preserve">The lessons will focus </w:t>
                      </w:r>
                      <w:r w:rsidR="00B44F60" w:rsidRPr="007A6EA6">
                        <w:rPr>
                          <w:rFonts w:ascii="SassoonPrimaryInfant" w:hAnsi="SassoonPrimaryInfant"/>
                          <w:bCs/>
                          <w:color w:val="000000" w:themeColor="text1"/>
                          <w:sz w:val="24"/>
                        </w:rPr>
                        <w:t>on</w:t>
                      </w:r>
                      <w:r w:rsidR="005F100C">
                        <w:rPr>
                          <w:rFonts w:ascii="SassoonPrimaryInfant" w:hAnsi="SassoonPrimaryInfant"/>
                          <w:bCs/>
                          <w:color w:val="000000" w:themeColor="text1"/>
                          <w:sz w:val="24"/>
                        </w:rPr>
                        <w:t xml:space="preserve"> </w:t>
                      </w:r>
                      <w:r w:rsidR="003F769D">
                        <w:rPr>
                          <w:rFonts w:ascii="SassoonPrimaryInfant" w:hAnsi="SassoonPrimaryInfant"/>
                          <w:bCs/>
                          <w:color w:val="000000" w:themeColor="text1"/>
                          <w:sz w:val="24"/>
                        </w:rPr>
                        <w:t xml:space="preserve">sending and receiving skills and target games. </w:t>
                      </w:r>
                    </w:p>
                  </w:txbxContent>
                </v:textbox>
              </v:roundrect>
            </w:pict>
          </mc:Fallback>
        </mc:AlternateContent>
      </w:r>
      <w:r w:rsidR="003F769D">
        <w:rPr>
          <w:noProof/>
          <w:lang w:eastAsia="en-GB"/>
        </w:rPr>
        <mc:AlternateContent>
          <mc:Choice Requires="wps">
            <w:drawing>
              <wp:anchor distT="0" distB="0" distL="114300" distR="114300" simplePos="0" relativeHeight="251659264" behindDoc="0" locked="0" layoutInCell="1" allowOverlap="1" wp14:anchorId="532D781A" wp14:editId="12656DD8">
                <wp:simplePos x="0" y="0"/>
                <wp:positionH relativeFrom="column">
                  <wp:posOffset>3609975</wp:posOffset>
                </wp:positionH>
                <wp:positionV relativeFrom="paragraph">
                  <wp:posOffset>1571625</wp:posOffset>
                </wp:positionV>
                <wp:extent cx="2533650" cy="933450"/>
                <wp:effectExtent l="0" t="0" r="19050" b="19050"/>
                <wp:wrapNone/>
                <wp:docPr id="1" name="Oval 1"/>
                <wp:cNvGraphicFramePr/>
                <a:graphic xmlns:a="http://schemas.openxmlformats.org/drawingml/2006/main">
                  <a:graphicData uri="http://schemas.microsoft.com/office/word/2010/wordprocessingShape">
                    <wps:wsp>
                      <wps:cNvSpPr/>
                      <wps:spPr>
                        <a:xfrm>
                          <a:off x="0" y="0"/>
                          <a:ext cx="2533650" cy="93345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A4AD3" w:rsidRDefault="00FF73F0" w:rsidP="007A6EA6">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 xml:space="preserve">Curriculum Map </w:t>
                            </w:r>
                          </w:p>
                          <w:p w:rsidR="00FF73F0" w:rsidRPr="00FF73F0" w:rsidRDefault="00FF73F0" w:rsidP="007A6EA6">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Class 1</w:t>
                            </w:r>
                          </w:p>
                          <w:p w:rsidR="00FF73F0" w:rsidRPr="00FF73F0" w:rsidRDefault="00BE52D0" w:rsidP="007A6EA6">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Spring 1</w:t>
                            </w:r>
                            <w:r w:rsidR="00F83EB2">
                              <w:rPr>
                                <w:rFonts w:ascii="SassoonPrimaryInfant" w:hAnsi="SassoonPrimaryInfant"/>
                                <w:b/>
                                <w:color w:val="000000" w:themeColor="text1"/>
                                <w:sz w:val="24"/>
                              </w:rPr>
                              <w:t xml:space="preserve"> </w:t>
                            </w:r>
                            <w:r>
                              <w:rPr>
                                <w:rFonts w:ascii="SassoonPrimaryInfant" w:hAnsi="SassoonPrimaryInfant"/>
                                <w:b/>
                                <w:color w:val="000000" w:themeColor="text1"/>
                                <w:sz w:val="24"/>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32D781A" id="Oval 1" o:spid="_x0000_s1028" style="position:absolute;margin-left:284.25pt;margin-top:123.75pt;width:199.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inQIAALsFAAAOAAAAZHJzL2Uyb0RvYy54bWysVE1v2zAMvQ/YfxB0X53Prg3qFEGLDgO6&#10;plg79KzIUi1AEjVJiZ39+lGy4wZru8Owi01R5CP5RPLisjWa7IQPCmxJxycjSoTlUCn7XNIfjzef&#10;zigJkdmKabCipHsR6OXy44eLxi3EBGrQlfAEQWxYNK6kdYxuURSB18KwcAJOWLyU4A2LePTPReVZ&#10;g+hGF5PR6LRowFfOAxchoPa6u6TLjC+l4HEtZRCR6JJibjF/ff5u0rdYXrDFs2euVrxPg/1DFoYp&#10;i0EHqGsWGdl69QrKKO4hgIwnHEwBUioucg1YzXj0RzUPNXMi14LkBDfQFP4fLL/b3XuiKnw7Siwz&#10;+ETrHdNknJhpXFigwYO79/0poJjKbKU36Y8FkDazuR/YFG0kHJWT+XR6OkfSOd6dT6czlBGmePF2&#10;PsQvAgxJQkmF1sqFVDBbsN1tiJ31wSqpA2hV3Sit8yE1ibjSnmDGJWWcCxvH2V1vzTeoOj22yah/&#10;aFRjO3Tqs4MaE8rtlpByekdBikRBV3SW4l6LFFrb70IibanMHHBAeJ1LqFklOvX83ZgZMCFLLG7A&#10;7op5B7tjp7dPriL3++A8+ltinfPgkSODjYOzURb8WwAaGe4jd/ZI2RE1SYztps0tNTk00QaqPbaZ&#10;h27+guM3Cp/8loV4zzwOHHYJLpG4xo/U0JQUeomSGvyvt/TJHucAbylpcIBLGn5umReU6K8WJ+R8&#10;PJulic+H2fzzBA/++GZzfGO35gqwiXAKMLssJvuoD6L0YJ5w16xSVLxilmPskvLoD4er2C0W3FZc&#10;rFbZDKfcsXhrHxxP4Inn1M+P7RPzru/7iBNzB4dhf9X7nW3ytLDaRpAqD0ZiuuO1fwHcELl9+22W&#10;VtDxOVu97NzlbwAAAP//AwBQSwMEFAAGAAgAAAAhAJ4nts7gAAAACwEAAA8AAABkcnMvZG93bnJl&#10;di54bWxMj8FOwzAMhu9IvENkJG4s7VjL1jWdEFI5sQMb0q5Z4jUVTVI12dby9HgnuP2WP/3+XG5G&#10;27ELDqH1TkA6S4ChU163rhHwta+flsBClE7LzjsUMGGATXV/V8pC+6v7xMsuNoxKXCikABNjX3Ae&#10;lEErw8z36Gh38oOVkcah4XqQVyq3HZ8nSc6tbB1dMLLHN4Pqe3e2ArZ+O50OtcL9hD++Tt8/jEmV&#10;EI8P4+saWMQx/sFw0yd1qMjp6M9OB9YJyPJlRqiA+eKFAhGr/BaOAp5Xiwx4VfL/P1S/AAAA//8D&#10;AFBLAQItABQABgAIAAAAIQC2gziS/gAAAOEBAAATAAAAAAAAAAAAAAAAAAAAAABbQ29udGVudF9U&#10;eXBlc10ueG1sUEsBAi0AFAAGAAgAAAAhADj9If/WAAAAlAEAAAsAAAAAAAAAAAAAAAAALwEAAF9y&#10;ZWxzLy5yZWxzUEsBAi0AFAAGAAgAAAAhAL6lkqKdAgAAuwUAAA4AAAAAAAAAAAAAAAAALgIAAGRy&#10;cy9lMm9Eb2MueG1sUEsBAi0AFAAGAAgAAAAhAJ4nts7gAAAACwEAAA8AAAAAAAAAAAAAAAAA9wQA&#10;AGRycy9kb3ducmV2LnhtbFBLBQYAAAAABAAEAPMAAAAEBgAAAAA=&#10;" fillcolor="#deeaf6 [660]" strokecolor="#1f4d78 [1604]" strokeweight="1pt">
                <v:stroke joinstyle="miter"/>
                <v:textbox>
                  <w:txbxContent>
                    <w:p w:rsidR="00AA4AD3" w:rsidRDefault="00FF73F0" w:rsidP="007A6EA6">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 xml:space="preserve">Curriculum Map </w:t>
                      </w:r>
                    </w:p>
                    <w:p w:rsidR="00FF73F0" w:rsidRPr="00FF73F0" w:rsidRDefault="00FF73F0" w:rsidP="007A6EA6">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Class 1</w:t>
                      </w:r>
                    </w:p>
                    <w:p w:rsidR="00FF73F0" w:rsidRPr="00FF73F0" w:rsidRDefault="00BE52D0" w:rsidP="007A6EA6">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Spring 1</w:t>
                      </w:r>
                      <w:r w:rsidR="00F83EB2">
                        <w:rPr>
                          <w:rFonts w:ascii="SassoonPrimaryInfant" w:hAnsi="SassoonPrimaryInfant"/>
                          <w:b/>
                          <w:color w:val="000000" w:themeColor="text1"/>
                          <w:sz w:val="24"/>
                        </w:rPr>
                        <w:t xml:space="preserve"> </w:t>
                      </w:r>
                      <w:r>
                        <w:rPr>
                          <w:rFonts w:ascii="SassoonPrimaryInfant" w:hAnsi="SassoonPrimaryInfant"/>
                          <w:b/>
                          <w:color w:val="000000" w:themeColor="text1"/>
                          <w:sz w:val="24"/>
                        </w:rPr>
                        <w:t>2025</w:t>
                      </w:r>
                    </w:p>
                  </w:txbxContent>
                </v:textbox>
              </v:oval>
            </w:pict>
          </mc:Fallback>
        </mc:AlternateContent>
      </w:r>
      <w:r w:rsidR="003F769D">
        <w:rPr>
          <w:noProof/>
          <w:lang w:eastAsia="en-GB"/>
        </w:rPr>
        <mc:AlternateContent>
          <mc:Choice Requires="wps">
            <w:drawing>
              <wp:anchor distT="0" distB="0" distL="114300" distR="114300" simplePos="0" relativeHeight="251661312" behindDoc="0" locked="0" layoutInCell="1" allowOverlap="1" wp14:anchorId="49442287" wp14:editId="55ED7BFE">
                <wp:simplePos x="0" y="0"/>
                <wp:positionH relativeFrom="column">
                  <wp:posOffset>3180715</wp:posOffset>
                </wp:positionH>
                <wp:positionV relativeFrom="paragraph">
                  <wp:posOffset>2705100</wp:posOffset>
                </wp:positionV>
                <wp:extent cx="3267075" cy="22955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3267075" cy="22955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Pr="00BE52D0" w:rsidRDefault="00BE52D0" w:rsidP="009E7EE7">
                            <w:pPr>
                              <w:spacing w:line="240" w:lineRule="auto"/>
                              <w:jc w:val="center"/>
                              <w:rPr>
                                <w:rFonts w:ascii="SassoonPrimaryInfant" w:hAnsi="SassoonPrimaryInfant"/>
                                <w:b/>
                                <w:color w:val="000000" w:themeColor="text1"/>
                                <w:sz w:val="24"/>
                              </w:rPr>
                            </w:pPr>
                            <w:r w:rsidRPr="00BE52D0">
                              <w:rPr>
                                <w:rFonts w:ascii="SassoonPrimaryInfant" w:hAnsi="SassoonPrimaryInfant"/>
                                <w:b/>
                                <w:color w:val="000000" w:themeColor="text1"/>
                                <w:sz w:val="24"/>
                              </w:rPr>
                              <w:t>History – Why do we remember Florence Nightingale?</w:t>
                            </w:r>
                          </w:p>
                          <w:p w:rsidR="00FF73F0" w:rsidRPr="00BE52D0" w:rsidRDefault="00BE52D0" w:rsidP="009E7EE7">
                            <w:pPr>
                              <w:spacing w:line="240" w:lineRule="auto"/>
                              <w:jc w:val="center"/>
                              <w:rPr>
                                <w:rFonts w:ascii="SassoonPrimaryInfant" w:hAnsi="SassoonPrimaryInfant"/>
                                <w:color w:val="000000" w:themeColor="text1"/>
                              </w:rPr>
                            </w:pPr>
                            <w:r w:rsidRPr="00BE52D0">
                              <w:rPr>
                                <w:rFonts w:ascii="SassoonPrimaryInfant" w:hAnsi="SassoonPrimaryInfant"/>
                                <w:color w:val="000000" w:themeColor="text1"/>
                              </w:rPr>
                              <w:t xml:space="preserve">We will find out about the life of Florence Nightingale and why </w:t>
                            </w:r>
                            <w:r w:rsidR="00722D81">
                              <w:rPr>
                                <w:rFonts w:ascii="SassoonPrimaryInfant" w:hAnsi="SassoonPrimaryInfant"/>
                                <w:color w:val="000000" w:themeColor="text1"/>
                              </w:rPr>
                              <w:t>she made the decision to go to T</w:t>
                            </w:r>
                            <w:r w:rsidRPr="00BE52D0">
                              <w:rPr>
                                <w:rFonts w:ascii="SassoonPrimaryInfant" w:hAnsi="SassoonPrimaryInfant"/>
                                <w:color w:val="000000" w:themeColor="text1"/>
                              </w:rPr>
                              <w:t>he Crimea. We will learn how the changes she made have affected our lives today</w:t>
                            </w:r>
                            <w:r>
                              <w:rPr>
                                <w:rFonts w:ascii="SassoonPrimaryInfant" w:hAnsi="SassoonPrimaryInfant"/>
                                <w:color w:val="000000" w:themeColor="text1"/>
                              </w:rPr>
                              <w:t xml:space="preserve">. </w:t>
                            </w:r>
                            <w:r>
                              <w:rPr>
                                <w:rFonts w:ascii="SassoonPrimaryInfant" w:hAnsi="SassoonPrimaryInfant"/>
                                <w:color w:val="000000" w:themeColor="text1"/>
                                <w:sz w:val="24"/>
                              </w:rPr>
                              <w:t>Through this, the children will develop their chronological understanding and be historical detectives as they use pictures, photographs and artefacts to find out about the past.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42287" id="Rounded Rectangle 3" o:spid="_x0000_s1035" style="position:absolute;margin-left:250.45pt;margin-top:213pt;width:257.25pt;height:18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W8jAIAAGQFAAAOAAAAZHJzL2Uyb0RvYy54bWysVN9P2zAQfp+0/8Hy+0gaKIyKFFUgpkmI&#10;IWDi2XXsJpLj82y3SffX785JAwK0h2l5cGzf3Xc//N1dXPatYTvlQwO25LOjnDNlJVSN3ZT859PN&#10;l6+chShsJQxYVfK9Cvxy+fnTRecWqoAaTKU8QxAbFp0reR2jW2RZkLVqRTgCpywKNfhWRDz6TVZ5&#10;0SF6a7Iiz0+zDnzlPEgVAt5eD0K+TPhaKxl/aB1UZKbkGFtMq0/rmtZseSEWGy9c3cgxDPEPUbSi&#10;seh0groWUbCtb95BtY30EEDHIwltBlo3UqUcMJtZ/iabx1o4lXLB4gQ3lSn8P1h5t7v3rKlKfsyZ&#10;FS0+0QNsbaUq9oDFE3ZjFDumMnUuLFD70d378RRwSzn32rf0x2xYn0q7n0qr+sgkXh4Xp2f52Zwz&#10;ibKiOJ/PizmhZi/mzof4TUHLaFNyT2FQDKmuYncb4qB/0COXFm4aY+iewhsCSru4N4oUjH1QGvPD&#10;EIoElJilroxnO4GcEFIqG2eDqBaVGq7nOX5jfJNFijYBErJGxxP2CECsfY89hD3qk6lKxJyM878F&#10;NhhPFskz2DgZt40F/xGAwaxGz4P+oUhDaahKsV/36e3PSZNu1lDtkQ8ehkYJTt40+Bq3IsR74bEz&#10;sIew2+MPXLSBruQw7jirwf/+6J70kbAo5azDTit5+LUVXnFmvluk8vns5IRaMx1O5mcFHvxryfq1&#10;xG7bK8CHm+FccTJtST+aw1Z7aJ9xKKzIK4qElei75DL6w+EqDhMAx4pUq1VSw3Z0It7aRycJnOpM&#10;RHvqn4V3IyUjsvkODl0pFm9IOeiSpYXVNoJuEmNf6jq+ALZyotI4dmhWvD4nrZfhuPwDAAD//wMA&#10;UEsDBBQABgAIAAAAIQC0/lYe5AAAAAwBAAAPAAAAZHJzL2Rvd25yZXYueG1sTI/BTsMwEETvSPyD&#10;tUjcqN0qadOQTYVAiBbEgZYD3NzYTSLidRQ7TfL3uCc4rvZp5k22GU3DzrpztSWE+UwA01RYVVOJ&#10;8Hl4vkuAOS9JycaSRpi0g01+fZXJVNmBPvR570sWQsilEqHyvk05d0WljXQz22oKv5PtjPTh7Equ&#10;OjmEcNPwhRBLbmRNoaGSrX6sdPGz7w1CUr5P0bDd9duXbvp6exra0+v3DvH2Zny4B+b16P9guOgH&#10;dciD09H2pBxrEGIh1gFFiBbLMOpCiHkcATsirJJVDDzP+P8R+S8AAAD//wMAUEsBAi0AFAAGAAgA&#10;AAAhALaDOJL+AAAA4QEAABMAAAAAAAAAAAAAAAAAAAAAAFtDb250ZW50X1R5cGVzXS54bWxQSwEC&#10;LQAUAAYACAAAACEAOP0h/9YAAACUAQAACwAAAAAAAAAAAAAAAAAvAQAAX3JlbHMvLnJlbHNQSwEC&#10;LQAUAAYACAAAACEAMQEFvIwCAABkBQAADgAAAAAAAAAAAAAAAAAuAgAAZHJzL2Uyb0RvYy54bWxQ&#10;SwECLQAUAAYACAAAACEAtP5WHuQAAAAMAQAADwAAAAAAAAAAAAAAAADmBAAAZHJzL2Rvd25yZXYu&#10;eG1sUEsFBgAAAAAEAAQA8wAAAPcFAAAAAA==&#10;" filled="f" strokecolor="#1f4d78 [1604]" strokeweight="1pt">
                <v:stroke joinstyle="miter"/>
                <v:textbox>
                  <w:txbxContent>
                    <w:p w:rsidR="00FF73F0" w:rsidRPr="00BE52D0" w:rsidRDefault="00BE52D0" w:rsidP="009E7EE7">
                      <w:pPr>
                        <w:spacing w:line="240" w:lineRule="auto"/>
                        <w:jc w:val="center"/>
                        <w:rPr>
                          <w:rFonts w:ascii="SassoonPrimaryInfant" w:hAnsi="SassoonPrimaryInfant"/>
                          <w:b/>
                          <w:color w:val="000000" w:themeColor="text1"/>
                          <w:sz w:val="24"/>
                        </w:rPr>
                      </w:pPr>
                      <w:r w:rsidRPr="00BE52D0">
                        <w:rPr>
                          <w:rFonts w:ascii="SassoonPrimaryInfant" w:hAnsi="SassoonPrimaryInfant"/>
                          <w:b/>
                          <w:color w:val="000000" w:themeColor="text1"/>
                          <w:sz w:val="24"/>
                        </w:rPr>
                        <w:t>History – Why do we remember Florence Nightingale?</w:t>
                      </w:r>
                    </w:p>
                    <w:p w:rsidR="00FF73F0" w:rsidRPr="00BE52D0" w:rsidRDefault="00BE52D0" w:rsidP="009E7EE7">
                      <w:pPr>
                        <w:spacing w:line="240" w:lineRule="auto"/>
                        <w:jc w:val="center"/>
                        <w:rPr>
                          <w:rFonts w:ascii="SassoonPrimaryInfant" w:hAnsi="SassoonPrimaryInfant"/>
                          <w:color w:val="000000" w:themeColor="text1"/>
                        </w:rPr>
                      </w:pPr>
                      <w:r w:rsidRPr="00BE52D0">
                        <w:rPr>
                          <w:rFonts w:ascii="SassoonPrimaryInfant" w:hAnsi="SassoonPrimaryInfant"/>
                          <w:color w:val="000000" w:themeColor="text1"/>
                        </w:rPr>
                        <w:t xml:space="preserve">We will find out about the life of Florence Nightingale and why </w:t>
                      </w:r>
                      <w:r w:rsidR="00722D81">
                        <w:rPr>
                          <w:rFonts w:ascii="SassoonPrimaryInfant" w:hAnsi="SassoonPrimaryInfant"/>
                          <w:color w:val="000000" w:themeColor="text1"/>
                        </w:rPr>
                        <w:t>she made the decision to go to T</w:t>
                      </w:r>
                      <w:r w:rsidRPr="00BE52D0">
                        <w:rPr>
                          <w:rFonts w:ascii="SassoonPrimaryInfant" w:hAnsi="SassoonPrimaryInfant"/>
                          <w:color w:val="000000" w:themeColor="text1"/>
                        </w:rPr>
                        <w:t>he Crimea. We will learn how the changes she made have affected our lives today</w:t>
                      </w:r>
                      <w:r>
                        <w:rPr>
                          <w:rFonts w:ascii="SassoonPrimaryInfant" w:hAnsi="SassoonPrimaryInfant"/>
                          <w:color w:val="000000" w:themeColor="text1"/>
                        </w:rPr>
                        <w:t xml:space="preserve">. </w:t>
                      </w:r>
                      <w:r>
                        <w:rPr>
                          <w:rFonts w:ascii="SassoonPrimaryInfant" w:hAnsi="SassoonPrimaryInfant"/>
                          <w:color w:val="000000" w:themeColor="text1"/>
                          <w:sz w:val="24"/>
                        </w:rPr>
                        <w:t>Through this, the children will develop their chronological understanding and be historical detectives as they use pictures, photographs and artefacts to find out about the past.</w:t>
                      </w:r>
                    </w:p>
                  </w:txbxContent>
                </v:textbox>
              </v:roundrect>
            </w:pict>
          </mc:Fallback>
        </mc:AlternateContent>
      </w:r>
      <w:r w:rsidR="003F769D">
        <w:rPr>
          <w:noProof/>
          <w:lang w:eastAsia="en-GB"/>
        </w:rPr>
        <mc:AlternateContent>
          <mc:Choice Requires="wps">
            <w:drawing>
              <wp:anchor distT="0" distB="0" distL="114300" distR="114300" simplePos="0" relativeHeight="251664384" behindDoc="0" locked="0" layoutInCell="1" allowOverlap="1" wp14:anchorId="1E59397E" wp14:editId="5FFF472D">
                <wp:simplePos x="0" y="0"/>
                <wp:positionH relativeFrom="margin">
                  <wp:posOffset>3486150</wp:posOffset>
                </wp:positionH>
                <wp:positionV relativeFrom="paragraph">
                  <wp:posOffset>-581025</wp:posOffset>
                </wp:positionV>
                <wp:extent cx="2828925" cy="200025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2828925" cy="2000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B44F6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 xml:space="preserve">Science – </w:t>
                            </w:r>
                            <w:r w:rsidR="003F769D">
                              <w:rPr>
                                <w:rFonts w:ascii="SassoonPrimaryInfant" w:hAnsi="SassoonPrimaryInfant"/>
                                <w:b/>
                                <w:color w:val="000000" w:themeColor="text1"/>
                                <w:sz w:val="24"/>
                              </w:rPr>
                              <w:t>How do animals meet their needs for survival?</w:t>
                            </w:r>
                          </w:p>
                          <w:p w:rsidR="00FF73F0" w:rsidRPr="000802E5" w:rsidRDefault="003F769D" w:rsidP="00B44F6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find out what different animals need for survival and how they meet these needs. We will be gathering and recording data as well as identifying, grouping and classifying to help us answer our enquiry question. </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9397E" id="Rounded Rectangle 6" o:spid="_x0000_s1036" style="position:absolute;margin-left:274.5pt;margin-top:-45.75pt;width:222.75pt;height:1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8v2iwIAAGUFAAAOAAAAZHJzL2Uyb0RvYy54bWysVEtv2zAMvg/YfxB0X50YSdcGdYogRYcB&#10;RVv0gZ4VWYoNyKJGKbGzXz9KdtyiLXYYdrFFkfz40EdeXHaNYXuFvgZb8OnJhDNlJZS13Rb8+en6&#10;2xlnPghbCgNWFfygPL9cfv1y0bqFyqECUypkBGL9onUFr0JwiyzzslKN8CfglCWlBmxEIBG3WYmi&#10;JfTGZPlkcpq1gKVDkMp7ur3qlXyZ8LVWMtxp7VVgpuCUW0hfTN9N/GbLC7HYonBVLYc0xD9k0Yja&#10;UtAR6koEwXZYf4BqaongQYcTCU0GWtdSpRqomunkXTWPlXAq1ULN8W5sk/9/sPJ2f4+sLgt+ypkV&#10;DT3RA+xsqUr2QM0TdmsUO41tap1fkPWju8dB8nSMNXcam/inaliXWnsYW6u6wCRd5mf52Xk+50yS&#10;jh5uks9T87NXd4c+/FDQsHgoOMY0Yg6pr2J/4wPFJfujXQxp4bo2Jt7H9PqE0ikcjIoGxj4oTfXF&#10;FBJQYpZaG2R7QZwQUiobpr2qEqXqr+eU4TG/0SNFT4ARWVPgEXsAiKz9iN2nPdhHV5WIOTpP/pZY&#10;7zx6pMhgw+jc1BbwMwBDVQ2Re/tjk/rWxC6FbtOlt5+mWuPVBsoDEQKhnxTv5HVNz3EjfLgXSKNB&#10;Q0TjHu7oow20BYfhxFkF+Puz+2hPjCUtZy2NWsH9r51AxZn5aYnL59PZLM5mEmbz7zkJ+Fazeaux&#10;u2YN9HJTWixOpmO0D+Z41AjNC22FVYxKKmElxS64DHgU1qFfAbRXpFqtkhnNoxPhxj46GcFjoyPT&#10;nroXgW7gZCA638JxLMXiHSt72+hpYbULoOtE2de+Dk9As5y4NOyduCzeysnqdTsu/wAAAP//AwBQ&#10;SwMEFAAGAAgAAAAhAGuIdSnkAAAACwEAAA8AAABkcnMvZG93bnJldi54bWxMj8FOwzAQRO9I/IO1&#10;SNxapyFBTYhTIRCiLeJA4QA3N3aTiHgd2U6T/D3LCW6zmtHsm2IzmY6dtfOtRQGrZQRMY2VVi7WA&#10;j/enxRqYDxKV7CxqAbP2sCkvLwqZKzvimz4fQs2oBH0uBTQh9Dnnvmq0kX5pe43knawzMtDpaq6c&#10;HKncdDyOoltuZIv0oZG9fmh09X0YjIB1/Ton43Y3bJ/d/PnyOPan/ddOiOur6f4OWNBT+AvDLz6h&#10;Q0lMRzug8qwTkCYZbQkCFtkqBUaJLEtIHAXE8U0KvCz4/w3lDwAAAP//AwBQSwECLQAUAAYACAAA&#10;ACEAtoM4kv4AAADhAQAAEwAAAAAAAAAAAAAAAAAAAAAAW0NvbnRlbnRfVHlwZXNdLnhtbFBLAQIt&#10;ABQABgAIAAAAIQA4/SH/1gAAAJQBAAALAAAAAAAAAAAAAAAAAC8BAABfcmVscy8ucmVsc1BLAQIt&#10;ABQABgAIAAAAIQBbD8v2iwIAAGUFAAAOAAAAAAAAAAAAAAAAAC4CAABkcnMvZTJvRG9jLnhtbFBL&#10;AQItABQABgAIAAAAIQBriHUp5AAAAAsBAAAPAAAAAAAAAAAAAAAAAOUEAABkcnMvZG93bnJldi54&#10;bWxQSwUGAAAAAAQABADzAAAA9gUAAAAA&#10;" filled="f" strokecolor="#1f4d78 [1604]" strokeweight="1pt">
                <v:stroke joinstyle="miter"/>
                <v:textbox>
                  <w:txbxContent>
                    <w:p w:rsidR="00FF73F0" w:rsidRDefault="00FF73F0" w:rsidP="00B44F6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 xml:space="preserve">Science – </w:t>
                      </w:r>
                      <w:r w:rsidR="003F769D">
                        <w:rPr>
                          <w:rFonts w:ascii="SassoonPrimaryInfant" w:hAnsi="SassoonPrimaryInfant"/>
                          <w:b/>
                          <w:color w:val="000000" w:themeColor="text1"/>
                          <w:sz w:val="24"/>
                        </w:rPr>
                        <w:t>How do animals meet their needs for survival?</w:t>
                      </w:r>
                    </w:p>
                    <w:p w:rsidR="00FF73F0" w:rsidRPr="000802E5" w:rsidRDefault="003F769D" w:rsidP="00B44F6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find out what different animals need for survival and how they meet these needs. We will be gathering and recording data as well as identifying, grouping and classifying to help us answer our enquiry question. </w:t>
                      </w:r>
                      <w:bookmarkStart w:id="1" w:name="_GoBack"/>
                      <w:bookmarkEnd w:id="1"/>
                    </w:p>
                  </w:txbxContent>
                </v:textbox>
                <w10:wrap anchorx="margin"/>
              </v:roundrect>
            </w:pict>
          </mc:Fallback>
        </mc:AlternateContent>
      </w:r>
      <w:r w:rsidR="007A6EA6">
        <w:rPr>
          <w:noProof/>
          <w:lang w:eastAsia="en-GB"/>
        </w:rPr>
        <mc:AlternateContent>
          <mc:Choice Requires="wps">
            <w:drawing>
              <wp:anchor distT="0" distB="0" distL="114300" distR="114300" simplePos="0" relativeHeight="251670528" behindDoc="0" locked="0" layoutInCell="1" allowOverlap="1" wp14:anchorId="30F89168" wp14:editId="4AEF2191">
                <wp:simplePos x="0" y="0"/>
                <wp:positionH relativeFrom="column">
                  <wp:posOffset>6524625</wp:posOffset>
                </wp:positionH>
                <wp:positionV relativeFrom="paragraph">
                  <wp:posOffset>5038725</wp:posOffset>
                </wp:positionV>
                <wp:extent cx="2867025" cy="1295400"/>
                <wp:effectExtent l="0" t="0" r="28575" b="19050"/>
                <wp:wrapNone/>
                <wp:docPr id="11" name="Rounded Rectangle 11"/>
                <wp:cNvGraphicFramePr/>
                <a:graphic xmlns:a="http://schemas.openxmlformats.org/drawingml/2006/main">
                  <a:graphicData uri="http://schemas.microsoft.com/office/word/2010/wordprocessingShape">
                    <wps:wsp>
                      <wps:cNvSpPr/>
                      <wps:spPr>
                        <a:xfrm>
                          <a:off x="0" y="0"/>
                          <a:ext cx="2867025" cy="1295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A2A55" w:rsidRDefault="00FF73F0" w:rsidP="00BE52D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Computing</w:t>
                            </w:r>
                            <w:r w:rsidR="002A2A55">
                              <w:rPr>
                                <w:rFonts w:ascii="SassoonPrimaryInfant" w:hAnsi="SassoonPrimaryInfant"/>
                                <w:b/>
                                <w:color w:val="000000" w:themeColor="text1"/>
                                <w:sz w:val="24"/>
                              </w:rPr>
                              <w:t xml:space="preserve">- </w:t>
                            </w:r>
                            <w:r w:rsidR="003B46F6">
                              <w:rPr>
                                <w:rFonts w:ascii="SassoonPrimaryInfant" w:hAnsi="SassoonPrimaryInfant"/>
                                <w:b/>
                                <w:color w:val="000000" w:themeColor="text1"/>
                                <w:sz w:val="24"/>
                              </w:rPr>
                              <w:t>How do computers use data and information?</w:t>
                            </w:r>
                          </w:p>
                          <w:p w:rsidR="003B46F6" w:rsidRPr="003B46F6" w:rsidRDefault="003B46F6" w:rsidP="00BE52D0">
                            <w:pPr>
                              <w:jc w:val="center"/>
                              <w:rPr>
                                <w:rFonts w:ascii="SassoonPrimaryInfant" w:hAnsi="SassoonPrimaryInfant"/>
                                <w:color w:val="000000" w:themeColor="text1"/>
                                <w:sz w:val="24"/>
                              </w:rPr>
                            </w:pPr>
                            <w:r w:rsidRPr="003B46F6">
                              <w:rPr>
                                <w:rFonts w:ascii="SassoonPrimaryInfant" w:hAnsi="SassoonPrimaryInfant"/>
                                <w:color w:val="000000" w:themeColor="text1"/>
                                <w:sz w:val="24"/>
                              </w:rPr>
                              <w:t>We will group and sort objects and find out about how computers can do this too.</w:t>
                            </w:r>
                          </w:p>
                          <w:p w:rsidR="00131696" w:rsidRPr="00131696" w:rsidRDefault="00131696" w:rsidP="0011528B">
                            <w:pPr>
                              <w:jc w:val="center"/>
                              <w:rPr>
                                <w:rFonts w:ascii="SassoonPrimaryInfant" w:hAnsi="SassoonPrimaryInfant"/>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0F89168" id="Rounded Rectangle 11" o:spid="_x0000_s1037" style="position:absolute;margin-left:513.75pt;margin-top:396.75pt;width:225.75pt;height:102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6/vjQIAAGcFAAAOAAAAZHJzL2Uyb0RvYy54bWysVEtv2zAMvg/YfxB0X+0ESR9BnSJo0WFA&#10;0RZph54VWYoNyKImKbGzXz9SdtyiLXYY5oMsiuTHhz7q8qprDNsrH2qwBZ+c5JwpK6Gs7bbgP59v&#10;v51zFqKwpTBgVcEPKvCr5dcvl61bqClUYErlGYLYsGhdwasY3SLLgqxUI8IJOGVRqcE3IqLot1np&#10;RYvojcmmeX6ateBL50GqEPD0plfyZcLXWsn4oHVQkZmCY24xrT6tG1qz5aVYbL1wVS2HNMQ/ZNGI&#10;2mLQEepGRMF2vv4A1dTSQwAdTyQ0GWhdS5VqwGom+btqnirhVKoFmxPc2Kbw/2Dl/f7Rs7rEu5tw&#10;ZkWDd7SGnS1VydbYPWG3RjHUYaNaFxZo/+Qe/SAF3FLVnfYN/bEe1qXmHsbmqi4yiYfT89OzfDrn&#10;TKJuMr2Yz/LU/uzV3fkQvytoGG0K7ikPSiJ1VuzvQsS4aH+0o5AWbmtj6JzS6xNKu3gwigyMXSuN&#10;FVIKCShxS10bz/YCWSGkVDZOelUlStUfz3P8qGqMN3okKQESssbAI/YAQLz9iN3DDPbkqhI1R+f8&#10;b4n1zqNHigw2js5NbcF/BmCwqiFyb39sUt8a6lLsNt3x9tGUjjZQHpASHvpZCU7e1ngddyLER+Fx&#10;OHCMcODjAy7aQFtwGHacVeB/f3ZO9shZ1HLW4rAVPPzaCa84Mz8ssvliMpvRdCZhNj+bouDfajZv&#10;NXbXXAPeHBIWs0tbso/muNUemhd8F1YUFVXCSoxdcBn9UbiO/SOAL4tUq1Uyw4l0It7ZJycJnBpN&#10;THvuXoR3Aycj0vkejoMpFu9Y2duSp4XVLoKuE2Vf+zpcAU5z4tLw8tBz8VZOVq/v4/IPAAAA//8D&#10;AFBLAwQUAAYACAAAACEAG3oe0uMAAAANAQAADwAAAGRycy9kb3ducmV2LnhtbEyPwU7DMBBE70j8&#10;g7VI3KhDKaQJcSoEQrQgDhQOcHPjbRIRr6PYaZK/7/YEtx3N0+xMthptIw7Y+dqRgutZBAKpcKam&#10;UsHX5/PVEoQPmoxuHKGCCT2s8vOzTKfGDfSBh20oBYeQT7WCKoQ2ldIXFVrtZ65FYm/vOqsDy66U&#10;ptMDh9tGzqPoTlpdE3+odIuPFRa/294qWJbv02JYb/r1Szd9vz0N7f71Z6PU5cX4cA8i4Bj+YDjV&#10;5+qQc6ed68l40bCO5vEtswri5IaPE7KIE963U5Ak7Mk8k/9X5EcAAAD//wMAUEsBAi0AFAAGAAgA&#10;AAAhALaDOJL+AAAA4QEAABMAAAAAAAAAAAAAAAAAAAAAAFtDb250ZW50X1R5cGVzXS54bWxQSwEC&#10;LQAUAAYACAAAACEAOP0h/9YAAACUAQAACwAAAAAAAAAAAAAAAAAvAQAAX3JlbHMvLnJlbHNQSwEC&#10;LQAUAAYACAAAACEAjTuv740CAABnBQAADgAAAAAAAAAAAAAAAAAuAgAAZHJzL2Uyb0RvYy54bWxQ&#10;SwECLQAUAAYACAAAACEAG3oe0uMAAAANAQAADwAAAAAAAAAAAAAAAADnBAAAZHJzL2Rvd25yZXYu&#10;eG1sUEsFBgAAAAAEAAQA8wAAAPcFAAAAAA==&#10;" filled="f" strokecolor="#1f4d78 [1604]" strokeweight="1pt">
                <v:stroke joinstyle="miter"/>
                <v:textbox>
                  <w:txbxContent>
                    <w:p w:rsidR="002A2A55" w:rsidRDefault="00FF73F0" w:rsidP="00BE52D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Computing</w:t>
                      </w:r>
                      <w:r w:rsidR="002A2A55">
                        <w:rPr>
                          <w:rFonts w:ascii="SassoonPrimaryInfant" w:hAnsi="SassoonPrimaryInfant"/>
                          <w:b/>
                          <w:color w:val="000000" w:themeColor="text1"/>
                          <w:sz w:val="24"/>
                        </w:rPr>
                        <w:t xml:space="preserve">- </w:t>
                      </w:r>
                      <w:r w:rsidR="003B46F6">
                        <w:rPr>
                          <w:rFonts w:ascii="SassoonPrimaryInfant" w:hAnsi="SassoonPrimaryInfant"/>
                          <w:b/>
                          <w:color w:val="000000" w:themeColor="text1"/>
                          <w:sz w:val="24"/>
                        </w:rPr>
                        <w:t>How do computers use data and information?</w:t>
                      </w:r>
                    </w:p>
                    <w:p w:rsidR="003B46F6" w:rsidRPr="003B46F6" w:rsidRDefault="003B46F6" w:rsidP="00BE52D0">
                      <w:pPr>
                        <w:jc w:val="center"/>
                        <w:rPr>
                          <w:rFonts w:ascii="SassoonPrimaryInfant" w:hAnsi="SassoonPrimaryInfant"/>
                          <w:color w:val="000000" w:themeColor="text1"/>
                          <w:sz w:val="24"/>
                        </w:rPr>
                      </w:pPr>
                      <w:r w:rsidRPr="003B46F6">
                        <w:rPr>
                          <w:rFonts w:ascii="SassoonPrimaryInfant" w:hAnsi="SassoonPrimaryInfant"/>
                          <w:color w:val="000000" w:themeColor="text1"/>
                          <w:sz w:val="24"/>
                        </w:rPr>
                        <w:t>We will group and sort objects and find out about how computers can do this too.</w:t>
                      </w:r>
                    </w:p>
                    <w:p w:rsidR="00131696" w:rsidRPr="00131696" w:rsidRDefault="00131696" w:rsidP="0011528B">
                      <w:pPr>
                        <w:jc w:val="center"/>
                        <w:rPr>
                          <w:rFonts w:ascii="SassoonPrimaryInfant" w:hAnsi="SassoonPrimaryInfant"/>
                          <w:color w:val="000000" w:themeColor="text1"/>
                          <w:sz w:val="24"/>
                        </w:rPr>
                      </w:pPr>
                    </w:p>
                  </w:txbxContent>
                </v:textbox>
              </v:roundrect>
            </w:pict>
          </mc:Fallback>
        </mc:AlternateContent>
      </w:r>
    </w:p>
    <w:sectPr w:rsidR="001B711D" w:rsidSect="00FF73F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F0"/>
    <w:rsid w:val="00002ECE"/>
    <w:rsid w:val="00034F2F"/>
    <w:rsid w:val="000802E5"/>
    <w:rsid w:val="0008289B"/>
    <w:rsid w:val="000941E6"/>
    <w:rsid w:val="000A34B9"/>
    <w:rsid w:val="0011528B"/>
    <w:rsid w:val="00124437"/>
    <w:rsid w:val="00131696"/>
    <w:rsid w:val="00170569"/>
    <w:rsid w:val="001F6EE5"/>
    <w:rsid w:val="00257827"/>
    <w:rsid w:val="002A2A55"/>
    <w:rsid w:val="002B4EBB"/>
    <w:rsid w:val="00300E4B"/>
    <w:rsid w:val="003202C3"/>
    <w:rsid w:val="00362389"/>
    <w:rsid w:val="003B46F6"/>
    <w:rsid w:val="003E674D"/>
    <w:rsid w:val="003F769D"/>
    <w:rsid w:val="004541F3"/>
    <w:rsid w:val="00465F7B"/>
    <w:rsid w:val="00487C50"/>
    <w:rsid w:val="004D66FF"/>
    <w:rsid w:val="004F2104"/>
    <w:rsid w:val="00556036"/>
    <w:rsid w:val="00566F51"/>
    <w:rsid w:val="005C562D"/>
    <w:rsid w:val="005F100C"/>
    <w:rsid w:val="00642D1C"/>
    <w:rsid w:val="00670EBC"/>
    <w:rsid w:val="006B3BC4"/>
    <w:rsid w:val="00721386"/>
    <w:rsid w:val="00722D81"/>
    <w:rsid w:val="007367C2"/>
    <w:rsid w:val="007A49BB"/>
    <w:rsid w:val="007A6EA6"/>
    <w:rsid w:val="00802046"/>
    <w:rsid w:val="0082616D"/>
    <w:rsid w:val="00860BD6"/>
    <w:rsid w:val="008A59E5"/>
    <w:rsid w:val="008E54D6"/>
    <w:rsid w:val="00976AC8"/>
    <w:rsid w:val="00991902"/>
    <w:rsid w:val="009E7EE7"/>
    <w:rsid w:val="00AA4AD3"/>
    <w:rsid w:val="00AD02F9"/>
    <w:rsid w:val="00AD5A19"/>
    <w:rsid w:val="00B0111B"/>
    <w:rsid w:val="00B44F60"/>
    <w:rsid w:val="00BA184E"/>
    <w:rsid w:val="00BD2B1F"/>
    <w:rsid w:val="00BE52D0"/>
    <w:rsid w:val="00C67F16"/>
    <w:rsid w:val="00CC68A5"/>
    <w:rsid w:val="00D058BA"/>
    <w:rsid w:val="00F20376"/>
    <w:rsid w:val="00F557C3"/>
    <w:rsid w:val="00F83EB2"/>
    <w:rsid w:val="00FF7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6C1A"/>
  <w15:chartTrackingRefBased/>
  <w15:docId w15:val="{78BAE594-7039-41C3-A8ED-504483AD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69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92401">
      <w:bodyDiv w:val="1"/>
      <w:marLeft w:val="0"/>
      <w:marRight w:val="0"/>
      <w:marTop w:val="0"/>
      <w:marBottom w:val="0"/>
      <w:divBdr>
        <w:top w:val="none" w:sz="0" w:space="0" w:color="auto"/>
        <w:left w:val="none" w:sz="0" w:space="0" w:color="auto"/>
        <w:bottom w:val="none" w:sz="0" w:space="0" w:color="auto"/>
        <w:right w:val="none" w:sz="0" w:space="0" w:color="auto"/>
      </w:divBdr>
    </w:div>
    <w:div w:id="640770358">
      <w:bodyDiv w:val="1"/>
      <w:marLeft w:val="0"/>
      <w:marRight w:val="0"/>
      <w:marTop w:val="0"/>
      <w:marBottom w:val="0"/>
      <w:divBdr>
        <w:top w:val="none" w:sz="0" w:space="0" w:color="auto"/>
        <w:left w:val="none" w:sz="0" w:space="0" w:color="auto"/>
        <w:bottom w:val="none" w:sz="0" w:space="0" w:color="auto"/>
        <w:right w:val="none" w:sz="0" w:space="0" w:color="auto"/>
      </w:divBdr>
    </w:div>
    <w:div w:id="916207718">
      <w:bodyDiv w:val="1"/>
      <w:marLeft w:val="0"/>
      <w:marRight w:val="0"/>
      <w:marTop w:val="0"/>
      <w:marBottom w:val="0"/>
      <w:divBdr>
        <w:top w:val="none" w:sz="0" w:space="0" w:color="auto"/>
        <w:left w:val="none" w:sz="0" w:space="0" w:color="auto"/>
        <w:bottom w:val="none" w:sz="0" w:space="0" w:color="auto"/>
        <w:right w:val="none" w:sz="0" w:space="0" w:color="auto"/>
      </w:divBdr>
    </w:div>
    <w:div w:id="10719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Ewen</dc:creator>
  <cp:keywords/>
  <dc:description/>
  <cp:lastModifiedBy>Karen Ewen</cp:lastModifiedBy>
  <cp:revision>2</cp:revision>
  <dcterms:created xsi:type="dcterms:W3CDTF">2025-01-16T13:17:00Z</dcterms:created>
  <dcterms:modified xsi:type="dcterms:W3CDTF">2025-01-16T13:17:00Z</dcterms:modified>
</cp:coreProperties>
</file>